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DBFD1" w14:textId="0F6A44DE"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435442">
        <w:rPr>
          <w:b/>
          <w:bCs/>
        </w:rPr>
        <w:t>65</w:t>
      </w:r>
      <w:r w:rsidR="00AC468B">
        <w:rPr>
          <w:b/>
          <w:bCs/>
        </w:rPr>
        <w:t xml:space="preserve"> (актуализированный)</w:t>
      </w:r>
    </w:p>
    <w:p w14:paraId="4A847178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5601F071" w14:textId="77777777" w:rsidR="00A55FDA" w:rsidRPr="00652CD0" w:rsidRDefault="00290996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237215D0" w14:textId="77777777" w:rsidR="00A55FDA" w:rsidRDefault="00AC468B" w:rsidP="00A55FDA">
      <w:pPr>
        <w:jc w:val="right"/>
      </w:pPr>
      <w:r>
        <w:t xml:space="preserve"> </w:t>
      </w:r>
    </w:p>
    <w:p w14:paraId="6ABBA294" w14:textId="77777777" w:rsidR="00A55FDA" w:rsidRPr="004B17BD" w:rsidRDefault="00A55FDA" w:rsidP="00A55FDA">
      <w:pPr>
        <w:jc w:val="right"/>
      </w:pPr>
      <w:r>
        <w:t>____________</w:t>
      </w:r>
      <w:r w:rsidR="00290996">
        <w:t>_ Ю.В.</w:t>
      </w:r>
      <w:r w:rsidR="0010245F">
        <w:t xml:space="preserve"> </w:t>
      </w:r>
      <w:r>
        <w:t>Юрченко</w:t>
      </w:r>
    </w:p>
    <w:p w14:paraId="3B58F5B0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5ED62652" w14:textId="18A83442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290996">
        <w:t>_» _</w:t>
      </w:r>
      <w:r>
        <w:t xml:space="preserve">___________ </w:t>
      </w:r>
      <w:r w:rsidR="00290996">
        <w:t>202</w:t>
      </w:r>
      <w:r w:rsidR="00435442">
        <w:t>3</w:t>
      </w:r>
      <w:r w:rsidR="00290996">
        <w:t xml:space="preserve"> </w:t>
      </w:r>
      <w:r w:rsidR="00290996" w:rsidRPr="008B2FA9">
        <w:t>г.</w:t>
      </w:r>
    </w:p>
    <w:p w14:paraId="5888F945" w14:textId="77777777" w:rsidR="00A55FDA" w:rsidRDefault="00A55FDA" w:rsidP="00A55FDA">
      <w:pPr>
        <w:jc w:val="center"/>
        <w:rPr>
          <w:b/>
        </w:rPr>
      </w:pPr>
    </w:p>
    <w:p w14:paraId="19CFB1F9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4FEB5222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11BAB06E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420F29C7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290996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5AC28B83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746F00B8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617B94C5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5D072235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75B82085" w14:textId="77777777" w:rsidR="00BD35CC" w:rsidRPr="008B2FA9" w:rsidRDefault="001F0A72" w:rsidP="001F0A72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>
        <w:rPr>
          <w:b/>
          <w:u w:val="single"/>
        </w:rPr>
        <w:t xml:space="preserve"> </w:t>
      </w:r>
      <w:r w:rsidR="008F163A" w:rsidRPr="008F163A">
        <w:rPr>
          <w:b/>
          <w:u w:val="single"/>
        </w:rPr>
        <w:t xml:space="preserve">43.02.15 Поварское и кондитерское дело </w:t>
      </w:r>
      <w:r>
        <w:rPr>
          <w:b/>
          <w:u w:val="single"/>
        </w:rPr>
        <w:t xml:space="preserve"> </w:t>
      </w:r>
    </w:p>
    <w:p w14:paraId="33C48348" w14:textId="77777777" w:rsidR="00BD35CC" w:rsidRDefault="00BD35CC" w:rsidP="00BD35CC">
      <w:pPr>
        <w:jc w:val="center"/>
      </w:pPr>
    </w:p>
    <w:p w14:paraId="14ED2977" w14:textId="77777777" w:rsidR="00BD35CC" w:rsidRDefault="00BD35CC" w:rsidP="00BD35CC">
      <w:pPr>
        <w:jc w:val="center"/>
      </w:pPr>
    </w:p>
    <w:p w14:paraId="695C7892" w14:textId="77777777" w:rsidR="00A662F8" w:rsidRPr="008B2FA9" w:rsidRDefault="00A662F8" w:rsidP="00BD35CC">
      <w:pPr>
        <w:jc w:val="center"/>
      </w:pPr>
    </w:p>
    <w:p w14:paraId="1B8A57AD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 w:rsidR="008F163A" w:rsidRPr="008F163A">
        <w:rPr>
          <w:u w:val="single"/>
        </w:rPr>
        <w:t>С</w:t>
      </w:r>
      <w:r w:rsidR="00DB6865" w:rsidRPr="008F163A">
        <w:rPr>
          <w:u w:val="single"/>
        </w:rPr>
        <w:t>пециалист</w:t>
      </w:r>
      <w:r w:rsidR="008F163A" w:rsidRPr="008F163A">
        <w:rPr>
          <w:u w:val="single"/>
        </w:rPr>
        <w:t xml:space="preserve"> по поварскому и кондитерскому делу</w:t>
      </w:r>
      <w:r w:rsidR="00DB6865" w:rsidRPr="00DB6865">
        <w:rPr>
          <w:u w:val="single"/>
        </w:rPr>
        <w:t xml:space="preserve"> </w:t>
      </w:r>
      <w:r w:rsidR="00DB6865" w:rsidRPr="00DB6865">
        <w:t xml:space="preserve"> </w:t>
      </w:r>
    </w:p>
    <w:p w14:paraId="25524B23" w14:textId="77777777" w:rsidR="00BD35CC" w:rsidRPr="008B2FA9" w:rsidRDefault="00BD35CC" w:rsidP="00BD35CC">
      <w:pPr>
        <w:ind w:left="4680"/>
        <w:jc w:val="both"/>
      </w:pPr>
    </w:p>
    <w:p w14:paraId="61193589" w14:textId="5BC8EE1A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435442" w:rsidRPr="008B2FA9">
        <w:t>- очная</w:t>
      </w:r>
    </w:p>
    <w:p w14:paraId="1F27AEF9" w14:textId="77777777" w:rsidR="00BD35CC" w:rsidRPr="008B2FA9" w:rsidRDefault="00BD35CC" w:rsidP="00BD35CC">
      <w:pPr>
        <w:ind w:left="4680"/>
        <w:jc w:val="both"/>
      </w:pPr>
    </w:p>
    <w:p w14:paraId="50705701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290996" w:rsidRPr="001E4808">
        <w:rPr>
          <w:u w:val="single"/>
        </w:rPr>
        <w:t>10</w:t>
      </w:r>
      <w:r w:rsidR="00290996" w:rsidRPr="001E4808">
        <w:t xml:space="preserve"> месяцев</w:t>
      </w:r>
    </w:p>
    <w:p w14:paraId="00C6A552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290996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5FC0FA1A" w14:textId="77777777" w:rsidR="00BD35CC" w:rsidRPr="008B2FA9" w:rsidRDefault="00BD35CC" w:rsidP="00BD35CC">
      <w:pPr>
        <w:ind w:left="4680"/>
        <w:jc w:val="both"/>
      </w:pPr>
    </w:p>
    <w:p w14:paraId="0947A3F2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290996">
        <w:rPr>
          <w:bCs/>
          <w:u w:val="single"/>
        </w:rPr>
        <w:t>социально-экономический</w:t>
      </w:r>
    </w:p>
    <w:p w14:paraId="1C693A75" w14:textId="77777777" w:rsidR="00524B1E" w:rsidRDefault="00524B1E" w:rsidP="00BD35CC">
      <w:pPr>
        <w:ind w:firstLine="709"/>
        <w:rPr>
          <w:bCs/>
          <w:u w:val="single"/>
        </w:rPr>
      </w:pPr>
    </w:p>
    <w:p w14:paraId="0BF44F2F" w14:textId="77777777" w:rsidR="00524B1E" w:rsidRDefault="00524B1E" w:rsidP="00BD35CC">
      <w:pPr>
        <w:ind w:firstLine="709"/>
        <w:rPr>
          <w:bCs/>
          <w:u w:val="single"/>
        </w:rPr>
      </w:pPr>
    </w:p>
    <w:p w14:paraId="368E65CA" w14:textId="77777777" w:rsidR="00524B1E" w:rsidRDefault="00524B1E" w:rsidP="00BD35CC">
      <w:pPr>
        <w:ind w:firstLine="709"/>
        <w:rPr>
          <w:bCs/>
          <w:u w:val="single"/>
        </w:rPr>
      </w:pPr>
    </w:p>
    <w:p w14:paraId="0FE3B434" w14:textId="77777777" w:rsidR="00524B1E" w:rsidRDefault="00524B1E" w:rsidP="00524B1E">
      <w:pPr>
        <w:ind w:firstLine="708"/>
        <w:jc w:val="both"/>
        <w:rPr>
          <w:b/>
          <w:bCs/>
        </w:rPr>
      </w:pPr>
      <w:r w:rsidRPr="00624261">
        <w:rPr>
          <w:b/>
          <w:bCs/>
        </w:rPr>
        <w:lastRenderedPageBreak/>
        <w:t>1. Пояснительная записка</w:t>
      </w:r>
      <w:r>
        <w:rPr>
          <w:b/>
          <w:bCs/>
        </w:rPr>
        <w:t xml:space="preserve"> </w:t>
      </w:r>
    </w:p>
    <w:p w14:paraId="5D156B85" w14:textId="77777777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19CAA8E2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0EBD983B" w14:textId="2C2001CF" w:rsidR="00524B1E" w:rsidRDefault="00524B1E" w:rsidP="00524B1E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="0093607B" w:rsidRPr="0093607B">
        <w:rPr>
          <w:bCs/>
        </w:rPr>
        <w:t>43.02.15</w:t>
      </w:r>
      <w:r w:rsidR="0093607B">
        <w:rPr>
          <w:bCs/>
        </w:rPr>
        <w:t xml:space="preserve"> Поварское и кондитерское дело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 w:rsidR="000F3949">
        <w:rPr>
          <w:bCs/>
        </w:rPr>
        <w:t>156</w:t>
      </w:r>
      <w:r w:rsidR="0093607B">
        <w:rPr>
          <w:bCs/>
        </w:rPr>
        <w:t>5</w:t>
      </w:r>
      <w:r w:rsidRPr="00F14429">
        <w:rPr>
          <w:bCs/>
        </w:rPr>
        <w:t xml:space="preserve"> от </w:t>
      </w:r>
      <w:r w:rsidR="000F3949">
        <w:rPr>
          <w:bCs/>
        </w:rPr>
        <w:t xml:space="preserve">09 декабря </w:t>
      </w:r>
      <w:r w:rsidRPr="00F14429">
        <w:rPr>
          <w:bCs/>
        </w:rPr>
        <w:t>201</w:t>
      </w:r>
      <w:r w:rsidR="000F3949">
        <w:rPr>
          <w:bCs/>
        </w:rPr>
        <w:t>6</w:t>
      </w:r>
      <w:r w:rsidRPr="00F14429">
        <w:rPr>
          <w:bCs/>
        </w:rPr>
        <w:t xml:space="preserve"> г., зарегистрированного Министерством юстиции </w:t>
      </w:r>
      <w:r w:rsidR="000F3949" w:rsidRPr="000F3949">
        <w:rPr>
          <w:bCs/>
        </w:rPr>
        <w:t xml:space="preserve">Российской Федерации  </w:t>
      </w:r>
      <w:r w:rsidRPr="00F14429">
        <w:rPr>
          <w:bCs/>
        </w:rPr>
        <w:t xml:space="preserve">(рег. № </w:t>
      </w:r>
      <w:r>
        <w:rPr>
          <w:bCs/>
        </w:rPr>
        <w:t>4</w:t>
      </w:r>
      <w:r w:rsidR="000F3949">
        <w:rPr>
          <w:bCs/>
        </w:rPr>
        <w:t>4</w:t>
      </w:r>
      <w:r w:rsidR="0093607B">
        <w:rPr>
          <w:bCs/>
        </w:rPr>
        <w:t>828</w:t>
      </w:r>
      <w:r>
        <w:rPr>
          <w:bCs/>
        </w:rPr>
        <w:t xml:space="preserve"> от 2</w:t>
      </w:r>
      <w:r w:rsidR="0093607B">
        <w:rPr>
          <w:bCs/>
        </w:rPr>
        <w:t>0</w:t>
      </w:r>
      <w:r w:rsidR="000F3949">
        <w:rPr>
          <w:bCs/>
        </w:rPr>
        <w:t xml:space="preserve"> декабря </w:t>
      </w:r>
      <w:r w:rsidR="000F3949" w:rsidRPr="00F14429">
        <w:rPr>
          <w:bCs/>
        </w:rPr>
        <w:t>201</w:t>
      </w:r>
      <w:r w:rsidR="000F3949">
        <w:rPr>
          <w:bCs/>
        </w:rPr>
        <w:t>6</w:t>
      </w:r>
      <w:r w:rsidR="000F3949" w:rsidRPr="00F14429">
        <w:rPr>
          <w:bCs/>
        </w:rPr>
        <w:t xml:space="preserve"> г.</w:t>
      </w:r>
      <w:r w:rsidRPr="00F14429">
        <w:rPr>
          <w:bCs/>
        </w:rPr>
        <w:t xml:space="preserve">); </w:t>
      </w:r>
      <w:r w:rsidR="007A6F58" w:rsidRPr="007A6F58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435442" w:rsidRPr="00435442">
        <w:rPr>
          <w:bCs/>
        </w:rP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 приказа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 приказа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 приказа Минобрнауки России,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приказа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приказа Министерства  просвещения России от </w:t>
      </w:r>
      <w:r w:rsidR="00435442" w:rsidRPr="00435442">
        <w:rPr>
          <w:bCs/>
        </w:rPr>
        <w:lastRenderedPageBreak/>
        <w:t>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санитарных правил СанПиН 1.2.3685-21.</w:t>
      </w:r>
      <w:r w:rsidR="00435442">
        <w:rPr>
          <w:bCs/>
        </w:rPr>
        <w:t xml:space="preserve"> </w:t>
      </w:r>
    </w:p>
    <w:p w14:paraId="1A85D6C5" w14:textId="77777777" w:rsidR="00524B1E" w:rsidRDefault="00524B1E" w:rsidP="00524B1E">
      <w:pPr>
        <w:ind w:firstLine="708"/>
        <w:rPr>
          <w:b/>
          <w:bCs/>
        </w:rPr>
      </w:pPr>
      <w:r w:rsidRPr="0093607B">
        <w:rPr>
          <w:b/>
          <w:bCs/>
        </w:rPr>
        <w:t>1.2. Организация учебного процесса и режим занятий</w:t>
      </w:r>
    </w:p>
    <w:p w14:paraId="1B8CF40C" w14:textId="1A30E3D7" w:rsidR="00524B1E" w:rsidRPr="007E4D20" w:rsidRDefault="00524B1E" w:rsidP="00130B66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097B37D8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571A17E2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1F131EB5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3B8DC4EB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48C849EE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46C91224" w14:textId="115B1183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r w:rsidR="00435442" w:rsidRPr="005048D4">
        <w:rPr>
          <w:w w:val="91"/>
        </w:rPr>
        <w:t>учебных занятий,</w:t>
      </w:r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2AC9D163" w14:textId="77777777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 xml:space="preserve">Учебная и производственная практика проводится </w:t>
      </w:r>
      <w:r w:rsidR="000F3949">
        <w:t xml:space="preserve">колледжем </w:t>
      </w:r>
      <w:r w:rsidRPr="005048D4">
        <w:t>при освоении студентам</w:t>
      </w:r>
      <w:r>
        <w:t xml:space="preserve">и </w:t>
      </w:r>
      <w:r w:rsidR="0093607B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93607B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45068B">
        <w:rPr>
          <w:bCs/>
        </w:rPr>
        <w:t>7</w:t>
      </w:r>
      <w:r w:rsidRPr="00526074">
        <w:rPr>
          <w:bCs/>
        </w:rPr>
        <w:t xml:space="preserve"> недель учебной практики</w:t>
      </w:r>
      <w:r w:rsidR="000F3949" w:rsidRPr="000F3949">
        <w:t xml:space="preserve"> </w:t>
      </w:r>
      <w:r w:rsidR="000F3949" w:rsidRPr="000F3949">
        <w:rPr>
          <w:bCs/>
        </w:rPr>
        <w:t xml:space="preserve">и </w:t>
      </w:r>
      <w:r w:rsidR="0045068B">
        <w:rPr>
          <w:bCs/>
        </w:rPr>
        <w:t>4</w:t>
      </w:r>
      <w:r w:rsidR="000F3949" w:rsidRPr="000F3949">
        <w:rPr>
          <w:bCs/>
        </w:rPr>
        <w:t xml:space="preserve"> </w:t>
      </w:r>
      <w:r w:rsidR="0045068B" w:rsidRPr="000F3949">
        <w:rPr>
          <w:bCs/>
        </w:rPr>
        <w:t>недел</w:t>
      </w:r>
      <w:r w:rsidR="0045068B">
        <w:rPr>
          <w:bCs/>
        </w:rPr>
        <w:t>и</w:t>
      </w:r>
      <w:r w:rsidR="0045068B" w:rsidRPr="000F3949">
        <w:rPr>
          <w:bCs/>
        </w:rPr>
        <w:t xml:space="preserve"> практики</w:t>
      </w:r>
      <w:r w:rsidR="000F3949" w:rsidRPr="000F3949">
        <w:rPr>
          <w:bCs/>
        </w:rPr>
        <w:t xml:space="preserve"> по профилю специальности</w:t>
      </w:r>
      <w:r w:rsidRPr="00526074">
        <w:rPr>
          <w:bCs/>
        </w:rPr>
        <w:t xml:space="preserve">, на 3 курсе – </w:t>
      </w:r>
      <w:r w:rsidR="0045068B">
        <w:rPr>
          <w:bCs/>
        </w:rPr>
        <w:t>5</w:t>
      </w:r>
      <w:r w:rsidRPr="00526074">
        <w:rPr>
          <w:bCs/>
        </w:rPr>
        <w:t xml:space="preserve"> недел</w:t>
      </w:r>
      <w:r w:rsidR="0045068B">
        <w:rPr>
          <w:bCs/>
        </w:rPr>
        <w:t>ь</w:t>
      </w:r>
      <w:r w:rsidRPr="00526074">
        <w:rPr>
          <w:bCs/>
        </w:rPr>
        <w:t xml:space="preserve"> учебной практики и </w:t>
      </w:r>
      <w:r w:rsidR="0045068B">
        <w:rPr>
          <w:bCs/>
        </w:rPr>
        <w:t>10</w:t>
      </w:r>
      <w:r w:rsidRPr="00526074">
        <w:rPr>
          <w:bCs/>
        </w:rPr>
        <w:t xml:space="preserve"> </w:t>
      </w:r>
      <w:r w:rsidR="0045068B" w:rsidRPr="00526074">
        <w:rPr>
          <w:bCs/>
        </w:rPr>
        <w:t>недел</w:t>
      </w:r>
      <w:r w:rsidR="0045068B">
        <w:rPr>
          <w:bCs/>
        </w:rPr>
        <w:t>ь</w:t>
      </w:r>
      <w:r w:rsidR="0045068B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</w:t>
      </w:r>
      <w:r w:rsidR="00564735" w:rsidRPr="00564735">
        <w:rPr>
          <w:bCs/>
        </w:rPr>
        <w:t>–</w:t>
      </w:r>
      <w:r w:rsidR="000F3949">
        <w:rPr>
          <w:bCs/>
        </w:rPr>
        <w:t xml:space="preserve"> </w:t>
      </w:r>
      <w:r w:rsidR="0045068B">
        <w:rPr>
          <w:bCs/>
        </w:rPr>
        <w:t>3</w:t>
      </w:r>
      <w:r w:rsidRPr="00526074">
        <w:rPr>
          <w:bCs/>
        </w:rPr>
        <w:t xml:space="preserve"> </w:t>
      </w:r>
      <w:r w:rsidR="0045068B" w:rsidRPr="00526074">
        <w:rPr>
          <w:bCs/>
        </w:rPr>
        <w:t>недел</w:t>
      </w:r>
      <w:r w:rsidR="0045068B">
        <w:rPr>
          <w:bCs/>
        </w:rPr>
        <w:t>и</w:t>
      </w:r>
      <w:r w:rsidR="0045068B" w:rsidRPr="00526074">
        <w:rPr>
          <w:bCs/>
        </w:rPr>
        <w:t xml:space="preserve"> </w:t>
      </w:r>
      <w:r w:rsidR="0045068B" w:rsidRPr="0045068B">
        <w:rPr>
          <w:bCs/>
        </w:rPr>
        <w:t>учебной практики</w:t>
      </w:r>
      <w:r w:rsidR="0045068B">
        <w:rPr>
          <w:bCs/>
        </w:rPr>
        <w:t>,</w:t>
      </w:r>
      <w:r w:rsidR="0045068B" w:rsidRPr="0045068B">
        <w:rPr>
          <w:bCs/>
        </w:rPr>
        <w:t xml:space="preserve"> </w:t>
      </w:r>
      <w:r w:rsidR="0045068B">
        <w:rPr>
          <w:bCs/>
        </w:rPr>
        <w:t>8</w:t>
      </w:r>
      <w:r w:rsidR="0045068B" w:rsidRPr="0045068B">
        <w:rPr>
          <w:bCs/>
        </w:rPr>
        <w:t xml:space="preserve"> недел</w:t>
      </w:r>
      <w:r w:rsidR="0045068B">
        <w:rPr>
          <w:bCs/>
        </w:rPr>
        <w:t>ь</w:t>
      </w:r>
      <w:r w:rsidR="0045068B" w:rsidRPr="0045068B">
        <w:rPr>
          <w:bCs/>
        </w:rPr>
        <w:t xml:space="preserve"> практики </w:t>
      </w:r>
      <w:r w:rsidRPr="00526074">
        <w:rPr>
          <w:bCs/>
        </w:rPr>
        <w:t>по профилю специальности и 4 недели преддипломной практики.</w:t>
      </w:r>
    </w:p>
    <w:p w14:paraId="1B72826F" w14:textId="4ABD3820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7A6F58" w:rsidRPr="007A6F58">
        <w:rPr>
          <w:w w:val="91"/>
        </w:rPr>
        <w:t xml:space="preserve">Цели и задачи практики определены в Положении о прохождении </w:t>
      </w:r>
      <w:r w:rsidR="00435442" w:rsidRPr="007A6F58">
        <w:rPr>
          <w:w w:val="91"/>
        </w:rPr>
        <w:t>учебной и производственной практики,</w:t>
      </w:r>
      <w:r w:rsidR="007A6F58" w:rsidRPr="007A6F58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</w:t>
      </w:r>
      <w:r w:rsidR="00E20FCB">
        <w:rPr>
          <w:w w:val="91"/>
        </w:rPr>
        <w:t xml:space="preserve">колледжа </w:t>
      </w:r>
      <w:r w:rsidRPr="005048D4">
        <w:rPr>
          <w:w w:val="91"/>
        </w:rPr>
        <w:t xml:space="preserve">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E20FCB" w:rsidRPr="00E20FCB">
        <w:rPr>
          <w:w w:val="89"/>
        </w:rPr>
        <w:t>ПМ. 0</w:t>
      </w:r>
      <w:r w:rsidR="0045068B">
        <w:rPr>
          <w:w w:val="89"/>
        </w:rPr>
        <w:t>7</w:t>
      </w:r>
      <w:r w:rsidR="00E20FCB">
        <w:rPr>
          <w:w w:val="89"/>
        </w:rPr>
        <w:t xml:space="preserve"> </w:t>
      </w:r>
      <w:r w:rsidR="0045068B" w:rsidRPr="0045068B">
        <w:rPr>
          <w:w w:val="89"/>
        </w:rPr>
        <w:t>Выполнение работ по рабочим профессиям 12901 Кондитер, 16675 Повар</w:t>
      </w:r>
      <w:r w:rsidR="00751253">
        <w:rPr>
          <w:w w:val="89"/>
        </w:rPr>
        <w:t xml:space="preserve">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13028A09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  </w:t>
      </w:r>
      <w:r w:rsidRPr="005048D4">
        <w:rPr>
          <w:w w:val="91"/>
        </w:rPr>
        <w:t>В состав аттестационной комиссии входят представители от организации и</w:t>
      </w:r>
      <w:r w:rsidR="00E20FCB">
        <w:rPr>
          <w:w w:val="91"/>
        </w:rPr>
        <w:t xml:space="preserve"> колледжа</w:t>
      </w:r>
      <w:r w:rsidRPr="005048D4">
        <w:rPr>
          <w:w w:val="91"/>
        </w:rPr>
        <w:t xml:space="preserve">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6376271A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lastRenderedPageBreak/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46C6F440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599512FD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470668A6" w14:textId="581F03AF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14:paraId="63081021" w14:textId="2D0D203F" w:rsidR="00435442" w:rsidRPr="00435442" w:rsidRDefault="00524B1E" w:rsidP="00435442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435442" w:rsidRPr="00435442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приказом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приказом </w:t>
      </w:r>
      <w:proofErr w:type="spellStart"/>
      <w:r w:rsidR="00435442" w:rsidRPr="00435442">
        <w:rPr>
          <w:bCs/>
          <w:sz w:val="28"/>
        </w:rPr>
        <w:t>Минпросвещения</w:t>
      </w:r>
      <w:proofErr w:type="spellEnd"/>
      <w:r w:rsidR="00435442" w:rsidRPr="00435442">
        <w:rPr>
          <w:bCs/>
          <w:sz w:val="28"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60252). </w:t>
      </w:r>
    </w:p>
    <w:p w14:paraId="475FADBC" w14:textId="5398E4F4" w:rsidR="00435442" w:rsidRPr="00435442" w:rsidRDefault="00435442" w:rsidP="00435442">
      <w:pPr>
        <w:pStyle w:val="af5"/>
        <w:ind w:left="142"/>
        <w:jc w:val="both"/>
        <w:rPr>
          <w:bCs/>
          <w:sz w:val="28"/>
        </w:rPr>
      </w:pPr>
      <w:r w:rsidRPr="00435442">
        <w:rPr>
          <w:bCs/>
          <w:sz w:val="28"/>
        </w:rPr>
        <w:tab/>
        <w:t>Общеобразовательный цикл содержит 10 общих базовых учебных дисциплин (Русский язык, Литература, История, Обществознание, , Иностранный язык, Физическая культура, Основы безопасности жизнедеятельности, Химия, Биология</w:t>
      </w:r>
      <w:r>
        <w:rPr>
          <w:bCs/>
          <w:sz w:val="28"/>
        </w:rPr>
        <w:t xml:space="preserve">, </w:t>
      </w:r>
      <w:r w:rsidRPr="00435442">
        <w:rPr>
          <w:bCs/>
          <w:sz w:val="28"/>
        </w:rPr>
        <w:t xml:space="preserve">Физика), 3 общих профильных учебных дисциплин (Математика (включая алгебру, начала математического анализа, геометрию), Информатика, География), </w:t>
      </w:r>
      <w:r w:rsidR="005A5F0F">
        <w:rPr>
          <w:bCs/>
          <w:sz w:val="28"/>
        </w:rPr>
        <w:t>1</w:t>
      </w:r>
      <w:r w:rsidRPr="00435442">
        <w:rPr>
          <w:bCs/>
          <w:sz w:val="28"/>
        </w:rPr>
        <w:t xml:space="preserve"> дополнительн</w:t>
      </w:r>
      <w:r w:rsidR="005A5F0F">
        <w:rPr>
          <w:bCs/>
          <w:sz w:val="28"/>
        </w:rPr>
        <w:t>ая</w:t>
      </w:r>
      <w:r w:rsidRPr="00435442">
        <w:rPr>
          <w:bCs/>
          <w:sz w:val="28"/>
        </w:rPr>
        <w:t xml:space="preserve"> учебн</w:t>
      </w:r>
      <w:r w:rsidR="005A5F0F">
        <w:rPr>
          <w:bCs/>
          <w:sz w:val="28"/>
        </w:rPr>
        <w:t>ая</w:t>
      </w:r>
      <w:r w:rsidRPr="00435442">
        <w:rPr>
          <w:bCs/>
          <w:sz w:val="28"/>
        </w:rPr>
        <w:t xml:space="preserve"> дисциплин</w:t>
      </w:r>
      <w:r w:rsidR="005A5F0F">
        <w:rPr>
          <w:bCs/>
          <w:sz w:val="28"/>
        </w:rPr>
        <w:t>а</w:t>
      </w:r>
      <w:r w:rsidRPr="00435442">
        <w:rPr>
          <w:bCs/>
          <w:sz w:val="28"/>
        </w:rPr>
        <w:t xml:space="preserve"> (</w:t>
      </w:r>
      <w:r>
        <w:rPr>
          <w:bCs/>
          <w:sz w:val="28"/>
        </w:rPr>
        <w:t>Экономика</w:t>
      </w:r>
      <w:r w:rsidRPr="00435442">
        <w:rPr>
          <w:bCs/>
          <w:sz w:val="28"/>
        </w:rPr>
        <w:t xml:space="preserve">). </w:t>
      </w:r>
    </w:p>
    <w:p w14:paraId="5B4F3924" w14:textId="50DA4632" w:rsidR="00524B1E" w:rsidRDefault="00435442" w:rsidP="00435442">
      <w:pPr>
        <w:pStyle w:val="af5"/>
        <w:ind w:left="142"/>
        <w:jc w:val="both"/>
        <w:rPr>
          <w:bCs/>
          <w:sz w:val="28"/>
        </w:rPr>
      </w:pPr>
      <w:r w:rsidRPr="00435442">
        <w:rPr>
          <w:bCs/>
          <w:sz w:val="28"/>
        </w:rPr>
        <w:tab/>
        <w:t xml:space="preserve"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14:paraId="09500DEC" w14:textId="77777777" w:rsidR="007A6F58" w:rsidRDefault="007A6F58" w:rsidP="00524B1E">
      <w:pPr>
        <w:ind w:firstLine="708"/>
        <w:jc w:val="both"/>
        <w:rPr>
          <w:b/>
          <w:bCs/>
        </w:rPr>
      </w:pPr>
    </w:p>
    <w:p w14:paraId="5F32C32A" w14:textId="77777777" w:rsidR="00524B1E" w:rsidRDefault="00524B1E" w:rsidP="00524B1E">
      <w:pPr>
        <w:ind w:firstLine="708"/>
        <w:jc w:val="both"/>
        <w:rPr>
          <w:b/>
          <w:bCs/>
        </w:rPr>
      </w:pPr>
      <w:r w:rsidRPr="00F2233A">
        <w:rPr>
          <w:b/>
          <w:bCs/>
        </w:rPr>
        <w:lastRenderedPageBreak/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14:paraId="14071665" w14:textId="77777777" w:rsidR="006C2936" w:rsidRDefault="00524B1E" w:rsidP="007A6F58">
      <w:pPr>
        <w:jc w:val="both"/>
      </w:pPr>
      <w:r>
        <w:t xml:space="preserve"> </w:t>
      </w:r>
      <w:r w:rsidR="000D00F3">
        <w:tab/>
      </w:r>
    </w:p>
    <w:p w14:paraId="39761772" w14:textId="54747DB3" w:rsidR="000D00F3" w:rsidRDefault="000D00F3" w:rsidP="006C2936">
      <w:pPr>
        <w:ind w:firstLine="708"/>
        <w:jc w:val="both"/>
        <w:rPr>
          <w:b/>
          <w:bCs/>
        </w:rPr>
      </w:pPr>
      <w:r w:rsidRPr="00A31115"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на увеличение часов дисциплин </w:t>
      </w:r>
      <w:r>
        <w:t>общего гуманитарного и социально-экономический цикла, математического и общего естественнонаучного цикла, цикла общепрофессиональных дисциплин и профессионального цикла. В</w:t>
      </w:r>
      <w:r w:rsidRPr="00F53462">
        <w:t>веден</w:t>
      </w:r>
      <w:r>
        <w:t>а</w:t>
      </w:r>
      <w:r w:rsidRPr="00F53462">
        <w:t xml:space="preserve"> нов</w:t>
      </w:r>
      <w:r>
        <w:t>ая</w:t>
      </w:r>
      <w:r w:rsidRPr="00F53462">
        <w:t xml:space="preserve"> дисциплин</w:t>
      </w:r>
      <w:r>
        <w:t>а</w:t>
      </w:r>
      <w:r w:rsidRPr="00F53462">
        <w:t xml:space="preserve"> ОГСЭ.0</w:t>
      </w:r>
      <w:r>
        <w:t>6</w:t>
      </w:r>
      <w:r w:rsidRPr="00F53462">
        <w:t xml:space="preserve"> </w:t>
      </w:r>
      <w:proofErr w:type="spellStart"/>
      <w:r w:rsidRPr="00F53462">
        <w:t>Кубановедение</w:t>
      </w:r>
      <w:proofErr w:type="spellEnd"/>
      <w:r w:rsidRPr="00F53462">
        <w:t xml:space="preserve"> (рекомендации Министерства образования, науки и молодежной политики Краснодарского края).</w:t>
      </w:r>
      <w:r>
        <w:t xml:space="preserve"> </w:t>
      </w:r>
      <w:r w:rsidRPr="00F155A6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14:paraId="026E4D8E" w14:textId="77777777" w:rsidR="000D00F3" w:rsidRPr="00C7229B" w:rsidRDefault="000D00F3" w:rsidP="000D00F3">
      <w:pPr>
        <w:jc w:val="both"/>
      </w:pPr>
      <w:r>
        <w:t xml:space="preserve">            </w:t>
      </w:r>
      <w:r w:rsidRPr="00C7229B"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Pr="00C7229B">
        <w:t>ОКВЕДа</w:t>
      </w:r>
      <w:proofErr w:type="spellEnd"/>
      <w:r w:rsidRPr="00C7229B"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14:paraId="5CA1EB98" w14:textId="77777777" w:rsidR="00756AD6" w:rsidRPr="000D00F3" w:rsidRDefault="00756AD6" w:rsidP="000D00F3">
      <w:pPr>
        <w:ind w:firstLine="708"/>
        <w:jc w:val="both"/>
        <w:rPr>
          <w:color w:val="auto"/>
          <w:w w:val="100"/>
        </w:rPr>
      </w:pPr>
    </w:p>
    <w:p w14:paraId="4AD80A1A" w14:textId="76BF0BB4" w:rsidR="009C4060" w:rsidRDefault="00524B1E" w:rsidP="00130B66">
      <w:pPr>
        <w:tabs>
          <w:tab w:val="left" w:pos="8295"/>
        </w:tabs>
        <w:jc w:val="both"/>
        <w:rPr>
          <w:bCs/>
        </w:rPr>
      </w:pPr>
      <w:r>
        <w:rPr>
          <w:b/>
          <w:bCs/>
        </w:rPr>
        <w:t xml:space="preserve">                              </w:t>
      </w:r>
      <w:r w:rsidR="00756AD6" w:rsidRPr="00ED6407">
        <w:rPr>
          <w:bCs/>
        </w:rPr>
        <w:t xml:space="preserve">Распределение вариативной </w:t>
      </w:r>
      <w:r w:rsidR="00DF44FD" w:rsidRPr="00ED6407">
        <w:rPr>
          <w:bCs/>
        </w:rPr>
        <w:t>части ППССЗ по</w:t>
      </w:r>
      <w:r w:rsidR="00756AD6" w:rsidRPr="00ED6407">
        <w:rPr>
          <w:bCs/>
        </w:rPr>
        <w:t xml:space="preserve"> циклам</w:t>
      </w:r>
    </w:p>
    <w:p w14:paraId="5D0856CB" w14:textId="77777777" w:rsidR="00756AD6" w:rsidRDefault="009755A9" w:rsidP="009755A9">
      <w:pPr>
        <w:tabs>
          <w:tab w:val="left" w:pos="8295"/>
        </w:tabs>
        <w:jc w:val="both"/>
        <w:rPr>
          <w:bCs/>
        </w:rPr>
      </w:pPr>
      <w:r>
        <w:rPr>
          <w:bCs/>
        </w:rPr>
        <w:tab/>
      </w: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5812"/>
        <w:gridCol w:w="2693"/>
        <w:gridCol w:w="2693"/>
        <w:gridCol w:w="2410"/>
      </w:tblGrid>
      <w:tr w:rsidR="00756AD6" w14:paraId="36410AB0" w14:textId="77777777" w:rsidTr="006C2936">
        <w:trPr>
          <w:trHeight w:val="336"/>
        </w:trPr>
        <w:tc>
          <w:tcPr>
            <w:tcW w:w="1384" w:type="dxa"/>
            <w:vMerge w:val="restart"/>
            <w:vAlign w:val="center"/>
          </w:tcPr>
          <w:p w14:paraId="23F6914D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Индекс</w:t>
            </w:r>
          </w:p>
        </w:tc>
        <w:tc>
          <w:tcPr>
            <w:tcW w:w="5812" w:type="dxa"/>
            <w:vMerge w:val="restart"/>
            <w:vAlign w:val="center"/>
          </w:tcPr>
          <w:p w14:paraId="4530EB7F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386" w:type="dxa"/>
            <w:gridSpan w:val="2"/>
          </w:tcPr>
          <w:p w14:paraId="00C74DA5" w14:textId="77777777" w:rsidR="00756AD6" w:rsidRPr="006C2936" w:rsidRDefault="00756AD6" w:rsidP="006C2936">
            <w:pPr>
              <w:jc w:val="center"/>
              <w:rPr>
                <w:b/>
                <w:bCs/>
                <w:w w:val="100"/>
              </w:rPr>
            </w:pPr>
            <w:r w:rsidRPr="006C2936">
              <w:rPr>
                <w:b/>
                <w:w w:val="100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78FA52A2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Часы вариативной части</w:t>
            </w:r>
          </w:p>
        </w:tc>
      </w:tr>
      <w:tr w:rsidR="00756AD6" w14:paraId="1088257C" w14:textId="77777777" w:rsidTr="006C2936">
        <w:trPr>
          <w:trHeight w:val="70"/>
        </w:trPr>
        <w:tc>
          <w:tcPr>
            <w:tcW w:w="1384" w:type="dxa"/>
            <w:vMerge/>
            <w:vAlign w:val="center"/>
          </w:tcPr>
          <w:p w14:paraId="7843CE49" w14:textId="77777777" w:rsidR="00756AD6" w:rsidRPr="006C2936" w:rsidRDefault="00756AD6" w:rsidP="006C2936">
            <w:pPr>
              <w:jc w:val="both"/>
              <w:rPr>
                <w:b/>
              </w:rPr>
            </w:pPr>
          </w:p>
        </w:tc>
        <w:tc>
          <w:tcPr>
            <w:tcW w:w="5812" w:type="dxa"/>
            <w:vMerge/>
            <w:vAlign w:val="center"/>
          </w:tcPr>
          <w:p w14:paraId="5C4DCA3E" w14:textId="77777777" w:rsidR="00756AD6" w:rsidRPr="006C2936" w:rsidRDefault="00756AD6" w:rsidP="006C2936">
            <w:pPr>
              <w:jc w:val="both"/>
              <w:rPr>
                <w:b/>
              </w:rPr>
            </w:pPr>
          </w:p>
        </w:tc>
        <w:tc>
          <w:tcPr>
            <w:tcW w:w="2693" w:type="dxa"/>
          </w:tcPr>
          <w:p w14:paraId="2F5492F4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ФГОС</w:t>
            </w:r>
          </w:p>
        </w:tc>
        <w:tc>
          <w:tcPr>
            <w:tcW w:w="2693" w:type="dxa"/>
          </w:tcPr>
          <w:p w14:paraId="5A9659BB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Учебный план</w:t>
            </w:r>
          </w:p>
        </w:tc>
        <w:tc>
          <w:tcPr>
            <w:tcW w:w="2410" w:type="dxa"/>
            <w:vMerge/>
          </w:tcPr>
          <w:p w14:paraId="54FD3286" w14:textId="77777777" w:rsidR="00756AD6" w:rsidRPr="006C2936" w:rsidRDefault="00756AD6" w:rsidP="006C2936">
            <w:pPr>
              <w:jc w:val="center"/>
              <w:rPr>
                <w:bCs/>
              </w:rPr>
            </w:pPr>
          </w:p>
        </w:tc>
      </w:tr>
      <w:tr w:rsidR="00756AD6" w14:paraId="432857F4" w14:textId="77777777" w:rsidTr="006C2936">
        <w:trPr>
          <w:trHeight w:val="70"/>
        </w:trPr>
        <w:tc>
          <w:tcPr>
            <w:tcW w:w="1384" w:type="dxa"/>
            <w:vAlign w:val="center"/>
          </w:tcPr>
          <w:p w14:paraId="5212C19D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ОГСЭ.00</w:t>
            </w:r>
          </w:p>
        </w:tc>
        <w:tc>
          <w:tcPr>
            <w:tcW w:w="5812" w:type="dxa"/>
            <w:vAlign w:val="center"/>
          </w:tcPr>
          <w:p w14:paraId="349A8D63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 xml:space="preserve">Общий гуманитарный и социально-экономический цикл </w:t>
            </w:r>
          </w:p>
        </w:tc>
        <w:tc>
          <w:tcPr>
            <w:tcW w:w="2693" w:type="dxa"/>
          </w:tcPr>
          <w:p w14:paraId="282ED147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4</w:t>
            </w:r>
            <w:r w:rsidR="007E3758" w:rsidRPr="006C2936">
              <w:rPr>
                <w:b/>
                <w:bCs/>
              </w:rPr>
              <w:t>32</w:t>
            </w:r>
          </w:p>
        </w:tc>
        <w:tc>
          <w:tcPr>
            <w:tcW w:w="2693" w:type="dxa"/>
            <w:vAlign w:val="center"/>
          </w:tcPr>
          <w:p w14:paraId="271F611E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5</w:t>
            </w:r>
            <w:r w:rsidR="00520F53" w:rsidRPr="006C2936">
              <w:rPr>
                <w:b/>
                <w:w w:val="100"/>
              </w:rPr>
              <w:t>48</w:t>
            </w:r>
          </w:p>
        </w:tc>
        <w:tc>
          <w:tcPr>
            <w:tcW w:w="2410" w:type="dxa"/>
          </w:tcPr>
          <w:p w14:paraId="79DD8AF2" w14:textId="77777777" w:rsidR="00756AD6" w:rsidRPr="006C2936" w:rsidRDefault="00520F5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116</w:t>
            </w:r>
          </w:p>
        </w:tc>
      </w:tr>
      <w:tr w:rsidR="00756AD6" w14:paraId="3C66AA47" w14:textId="77777777" w:rsidTr="006C2936">
        <w:tc>
          <w:tcPr>
            <w:tcW w:w="1384" w:type="dxa"/>
            <w:vAlign w:val="center"/>
          </w:tcPr>
          <w:p w14:paraId="7DC31729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ЕН.00</w:t>
            </w:r>
          </w:p>
        </w:tc>
        <w:tc>
          <w:tcPr>
            <w:tcW w:w="5812" w:type="dxa"/>
            <w:vAlign w:val="center"/>
          </w:tcPr>
          <w:p w14:paraId="405C72D6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 xml:space="preserve">Математический и общий естественнонаучный цикл </w:t>
            </w:r>
          </w:p>
        </w:tc>
        <w:tc>
          <w:tcPr>
            <w:tcW w:w="2693" w:type="dxa"/>
            <w:vAlign w:val="center"/>
          </w:tcPr>
          <w:p w14:paraId="35AE47CC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</w:t>
            </w:r>
            <w:r w:rsidR="007E3758" w:rsidRPr="006C2936">
              <w:rPr>
                <w:b/>
                <w:w w:val="100"/>
              </w:rPr>
              <w:t>80</w:t>
            </w:r>
          </w:p>
        </w:tc>
        <w:tc>
          <w:tcPr>
            <w:tcW w:w="2693" w:type="dxa"/>
            <w:vAlign w:val="center"/>
          </w:tcPr>
          <w:p w14:paraId="7A051E98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</w:t>
            </w:r>
            <w:r w:rsidR="007456E8" w:rsidRPr="006C2936">
              <w:rPr>
                <w:b/>
                <w:w w:val="100"/>
              </w:rPr>
              <w:t>8</w:t>
            </w:r>
            <w:r w:rsidR="00520F53" w:rsidRPr="006C2936">
              <w:rPr>
                <w:b/>
                <w:w w:val="100"/>
              </w:rPr>
              <w:t>8</w:t>
            </w:r>
          </w:p>
        </w:tc>
        <w:tc>
          <w:tcPr>
            <w:tcW w:w="2410" w:type="dxa"/>
          </w:tcPr>
          <w:p w14:paraId="3173A3FB" w14:textId="77777777" w:rsidR="00756AD6" w:rsidRPr="006C2936" w:rsidRDefault="00520F5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8</w:t>
            </w:r>
          </w:p>
        </w:tc>
      </w:tr>
      <w:tr w:rsidR="00756AD6" w14:paraId="02DC32E5" w14:textId="77777777" w:rsidTr="006C2936">
        <w:tc>
          <w:tcPr>
            <w:tcW w:w="1384" w:type="dxa"/>
            <w:vAlign w:val="center"/>
          </w:tcPr>
          <w:p w14:paraId="499F3451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ОП.00</w:t>
            </w:r>
          </w:p>
        </w:tc>
        <w:tc>
          <w:tcPr>
            <w:tcW w:w="5812" w:type="dxa"/>
            <w:vAlign w:val="center"/>
          </w:tcPr>
          <w:p w14:paraId="7BA6EF0C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 xml:space="preserve">Общепрофессиональные дисциплины </w:t>
            </w:r>
          </w:p>
        </w:tc>
        <w:tc>
          <w:tcPr>
            <w:tcW w:w="2693" w:type="dxa"/>
          </w:tcPr>
          <w:p w14:paraId="4E2DA794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612</w:t>
            </w:r>
          </w:p>
        </w:tc>
        <w:tc>
          <w:tcPr>
            <w:tcW w:w="2693" w:type="dxa"/>
            <w:vAlign w:val="center"/>
          </w:tcPr>
          <w:p w14:paraId="4882BB4C" w14:textId="77777777" w:rsidR="00756AD6" w:rsidRPr="006C2936" w:rsidRDefault="00520F53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684</w:t>
            </w:r>
          </w:p>
        </w:tc>
        <w:tc>
          <w:tcPr>
            <w:tcW w:w="2410" w:type="dxa"/>
          </w:tcPr>
          <w:p w14:paraId="5A5826FA" w14:textId="77777777" w:rsidR="00756AD6" w:rsidRPr="006C2936" w:rsidRDefault="00520F5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72</w:t>
            </w:r>
          </w:p>
        </w:tc>
      </w:tr>
      <w:tr w:rsidR="00756AD6" w14:paraId="2A6F2EB4" w14:textId="77777777" w:rsidTr="006C2936">
        <w:tc>
          <w:tcPr>
            <w:tcW w:w="1384" w:type="dxa"/>
            <w:vAlign w:val="center"/>
          </w:tcPr>
          <w:p w14:paraId="54992826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П.00</w:t>
            </w:r>
          </w:p>
        </w:tc>
        <w:tc>
          <w:tcPr>
            <w:tcW w:w="5812" w:type="dxa"/>
            <w:vAlign w:val="center"/>
          </w:tcPr>
          <w:p w14:paraId="12A6130D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Профессиональный цикл</w:t>
            </w:r>
          </w:p>
        </w:tc>
        <w:tc>
          <w:tcPr>
            <w:tcW w:w="2693" w:type="dxa"/>
          </w:tcPr>
          <w:p w14:paraId="08358AA8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</w:t>
            </w:r>
            <w:r w:rsidR="00520F53" w:rsidRPr="006C2936">
              <w:rPr>
                <w:b/>
                <w:bCs/>
              </w:rPr>
              <w:t>584</w:t>
            </w:r>
          </w:p>
        </w:tc>
        <w:tc>
          <w:tcPr>
            <w:tcW w:w="2693" w:type="dxa"/>
            <w:vAlign w:val="center"/>
          </w:tcPr>
          <w:p w14:paraId="0914F39A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2</w:t>
            </w:r>
            <w:r w:rsidR="00520F53" w:rsidRPr="006C2936">
              <w:rPr>
                <w:b/>
                <w:w w:val="100"/>
              </w:rPr>
              <w:t>504</w:t>
            </w:r>
          </w:p>
        </w:tc>
        <w:tc>
          <w:tcPr>
            <w:tcW w:w="2410" w:type="dxa"/>
          </w:tcPr>
          <w:p w14:paraId="03D200A3" w14:textId="77777777" w:rsidR="00756AD6" w:rsidRPr="006C2936" w:rsidRDefault="001F430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9</w:t>
            </w:r>
            <w:r w:rsidR="00BF78DE" w:rsidRPr="006C2936">
              <w:rPr>
                <w:b/>
                <w:bCs/>
              </w:rPr>
              <w:t>20</w:t>
            </w:r>
          </w:p>
        </w:tc>
      </w:tr>
      <w:tr w:rsidR="00756AD6" w14:paraId="0B5A666B" w14:textId="77777777" w:rsidTr="006C2936">
        <w:tc>
          <w:tcPr>
            <w:tcW w:w="1384" w:type="dxa"/>
            <w:vAlign w:val="center"/>
          </w:tcPr>
          <w:p w14:paraId="065F7FCB" w14:textId="77777777" w:rsidR="00756AD6" w:rsidRPr="006C2936" w:rsidRDefault="00756AD6" w:rsidP="006C2936">
            <w:pPr>
              <w:jc w:val="both"/>
            </w:pPr>
          </w:p>
        </w:tc>
        <w:tc>
          <w:tcPr>
            <w:tcW w:w="5812" w:type="dxa"/>
            <w:vAlign w:val="center"/>
          </w:tcPr>
          <w:p w14:paraId="18B63E67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Итого:</w:t>
            </w:r>
          </w:p>
        </w:tc>
        <w:tc>
          <w:tcPr>
            <w:tcW w:w="2693" w:type="dxa"/>
          </w:tcPr>
          <w:p w14:paraId="2284BCFA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2</w:t>
            </w:r>
            <w:r w:rsidR="00520F53" w:rsidRPr="006C2936">
              <w:rPr>
                <w:b/>
                <w:bCs/>
              </w:rPr>
              <w:t>808</w:t>
            </w:r>
            <w:r w:rsidRPr="006C2936">
              <w:rPr>
                <w:b/>
                <w:bCs/>
              </w:rPr>
              <w:t>=</w:t>
            </w:r>
            <w:r w:rsidR="00520F53" w:rsidRPr="006C2936">
              <w:rPr>
                <w:b/>
                <w:bCs/>
              </w:rPr>
              <w:t>1728</w:t>
            </w:r>
            <w:r w:rsidRPr="006C2936">
              <w:rPr>
                <w:b/>
                <w:bCs/>
              </w:rPr>
              <w:t>+</w:t>
            </w:r>
            <w:r w:rsidR="00520F53" w:rsidRPr="006C2936">
              <w:rPr>
                <w:b/>
                <w:bCs/>
              </w:rPr>
              <w:t>360 (УП)+720 (</w:t>
            </w:r>
            <w:r w:rsidRPr="006C2936">
              <w:rPr>
                <w:b/>
                <w:bCs/>
              </w:rPr>
              <w:t>ПП)</w:t>
            </w:r>
          </w:p>
        </w:tc>
        <w:tc>
          <w:tcPr>
            <w:tcW w:w="2693" w:type="dxa"/>
            <w:vAlign w:val="center"/>
          </w:tcPr>
          <w:p w14:paraId="59528834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3</w:t>
            </w:r>
            <w:r w:rsidR="00AC7A69" w:rsidRPr="006C2936">
              <w:rPr>
                <w:b/>
                <w:w w:val="100"/>
              </w:rPr>
              <w:t>924</w:t>
            </w:r>
            <w:r w:rsidRPr="006C2936">
              <w:rPr>
                <w:b/>
                <w:w w:val="100"/>
              </w:rPr>
              <w:t>=2</w:t>
            </w:r>
            <w:r w:rsidR="00BF78DE" w:rsidRPr="006C2936">
              <w:rPr>
                <w:b/>
                <w:w w:val="100"/>
              </w:rPr>
              <w:t>592</w:t>
            </w:r>
            <w:r w:rsidRPr="006C2936">
              <w:rPr>
                <w:b/>
                <w:w w:val="100"/>
              </w:rPr>
              <w:t>+</w:t>
            </w:r>
            <w:r w:rsidR="00BF78DE" w:rsidRPr="006C2936">
              <w:rPr>
                <w:b/>
                <w:w w:val="100"/>
              </w:rPr>
              <w:t>54</w:t>
            </w:r>
            <w:r w:rsidR="00BF78DE" w:rsidRPr="006C2936">
              <w:rPr>
                <w:b/>
                <w:bCs/>
              </w:rPr>
              <w:t>0 (УП)+792 (ПП)</w:t>
            </w:r>
          </w:p>
        </w:tc>
        <w:tc>
          <w:tcPr>
            <w:tcW w:w="2410" w:type="dxa"/>
          </w:tcPr>
          <w:p w14:paraId="4E40145F" w14:textId="77777777" w:rsidR="00756AD6" w:rsidRPr="006C2936" w:rsidRDefault="009755A9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11</w:t>
            </w:r>
            <w:r w:rsidR="00BF78DE" w:rsidRPr="006C2936">
              <w:rPr>
                <w:b/>
                <w:bCs/>
              </w:rPr>
              <w:t>1</w:t>
            </w:r>
            <w:r w:rsidRPr="006C2936">
              <w:rPr>
                <w:b/>
                <w:bCs/>
              </w:rPr>
              <w:t>6</w:t>
            </w:r>
            <w:r w:rsidR="00756AD6" w:rsidRPr="006C2936">
              <w:rPr>
                <w:b/>
                <w:bCs/>
              </w:rPr>
              <w:t>=</w:t>
            </w:r>
            <w:r w:rsidR="00BF78DE" w:rsidRPr="006C2936">
              <w:rPr>
                <w:b/>
                <w:bCs/>
              </w:rPr>
              <w:t>864</w:t>
            </w:r>
            <w:r w:rsidR="00756AD6" w:rsidRPr="006C2936">
              <w:rPr>
                <w:b/>
                <w:bCs/>
              </w:rPr>
              <w:t>+</w:t>
            </w:r>
            <w:r w:rsidR="00BF78DE" w:rsidRPr="006C2936">
              <w:rPr>
                <w:b/>
                <w:bCs/>
              </w:rPr>
              <w:t>180 (УП)+72 (ПП)</w:t>
            </w:r>
          </w:p>
        </w:tc>
      </w:tr>
      <w:tr w:rsidR="00756AD6" w14:paraId="30243DCB" w14:textId="77777777" w:rsidTr="006C2936">
        <w:tc>
          <w:tcPr>
            <w:tcW w:w="1384" w:type="dxa"/>
            <w:vAlign w:val="center"/>
          </w:tcPr>
          <w:p w14:paraId="2617CB8C" w14:textId="77777777" w:rsidR="00756AD6" w:rsidRPr="006C2936" w:rsidRDefault="00756AD6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ПДП</w:t>
            </w:r>
          </w:p>
        </w:tc>
        <w:tc>
          <w:tcPr>
            <w:tcW w:w="5812" w:type="dxa"/>
            <w:vAlign w:val="center"/>
          </w:tcPr>
          <w:p w14:paraId="79E887EE" w14:textId="77777777" w:rsidR="00756AD6" w:rsidRPr="006C2936" w:rsidRDefault="00756AD6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 xml:space="preserve">Преддипломная практика </w:t>
            </w:r>
          </w:p>
        </w:tc>
        <w:tc>
          <w:tcPr>
            <w:tcW w:w="2693" w:type="dxa"/>
            <w:vAlign w:val="center"/>
          </w:tcPr>
          <w:p w14:paraId="68B3C000" w14:textId="77777777" w:rsidR="00756AD6" w:rsidRPr="006C2936" w:rsidRDefault="00EA5C04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144</w:t>
            </w:r>
          </w:p>
        </w:tc>
        <w:tc>
          <w:tcPr>
            <w:tcW w:w="2693" w:type="dxa"/>
            <w:vAlign w:val="center"/>
          </w:tcPr>
          <w:p w14:paraId="52D9BAA8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144</w:t>
            </w:r>
          </w:p>
        </w:tc>
        <w:tc>
          <w:tcPr>
            <w:tcW w:w="2410" w:type="dxa"/>
            <w:vAlign w:val="center"/>
          </w:tcPr>
          <w:p w14:paraId="05DAA623" w14:textId="77777777" w:rsidR="00756AD6" w:rsidRPr="006C2936" w:rsidRDefault="00EA5C04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0</w:t>
            </w:r>
          </w:p>
        </w:tc>
      </w:tr>
      <w:tr w:rsidR="00624261" w14:paraId="47F4D22E" w14:textId="77777777" w:rsidTr="006C2936">
        <w:tc>
          <w:tcPr>
            <w:tcW w:w="1384" w:type="dxa"/>
            <w:vAlign w:val="center"/>
          </w:tcPr>
          <w:p w14:paraId="79636D9C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ПА</w:t>
            </w:r>
          </w:p>
        </w:tc>
        <w:tc>
          <w:tcPr>
            <w:tcW w:w="5812" w:type="dxa"/>
            <w:vAlign w:val="center"/>
          </w:tcPr>
          <w:p w14:paraId="7670E3D8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Промежуточная аттестация</w:t>
            </w:r>
          </w:p>
        </w:tc>
        <w:tc>
          <w:tcPr>
            <w:tcW w:w="2693" w:type="dxa"/>
            <w:vAlign w:val="center"/>
          </w:tcPr>
          <w:p w14:paraId="63E1BE24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0</w:t>
            </w:r>
          </w:p>
        </w:tc>
        <w:tc>
          <w:tcPr>
            <w:tcW w:w="2693" w:type="dxa"/>
            <w:vAlign w:val="center"/>
          </w:tcPr>
          <w:p w14:paraId="664861D6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180</w:t>
            </w:r>
          </w:p>
        </w:tc>
        <w:tc>
          <w:tcPr>
            <w:tcW w:w="2410" w:type="dxa"/>
            <w:vAlign w:val="center"/>
          </w:tcPr>
          <w:p w14:paraId="01DE4B21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180</w:t>
            </w:r>
          </w:p>
        </w:tc>
      </w:tr>
      <w:tr w:rsidR="00624261" w14:paraId="554C2876" w14:textId="77777777" w:rsidTr="006C2936">
        <w:tc>
          <w:tcPr>
            <w:tcW w:w="1384" w:type="dxa"/>
            <w:vAlign w:val="center"/>
          </w:tcPr>
          <w:p w14:paraId="16301A77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ГИА</w:t>
            </w:r>
          </w:p>
        </w:tc>
        <w:tc>
          <w:tcPr>
            <w:tcW w:w="5812" w:type="dxa"/>
            <w:vAlign w:val="center"/>
          </w:tcPr>
          <w:p w14:paraId="4E73F2FD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 xml:space="preserve">Государственная итоговая аттестация </w:t>
            </w:r>
          </w:p>
        </w:tc>
        <w:tc>
          <w:tcPr>
            <w:tcW w:w="2693" w:type="dxa"/>
            <w:vAlign w:val="center"/>
          </w:tcPr>
          <w:p w14:paraId="513DB0BF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216</w:t>
            </w:r>
          </w:p>
        </w:tc>
        <w:tc>
          <w:tcPr>
            <w:tcW w:w="2693" w:type="dxa"/>
            <w:vAlign w:val="center"/>
          </w:tcPr>
          <w:p w14:paraId="46B26B40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216</w:t>
            </w:r>
          </w:p>
        </w:tc>
        <w:tc>
          <w:tcPr>
            <w:tcW w:w="2410" w:type="dxa"/>
            <w:vAlign w:val="center"/>
          </w:tcPr>
          <w:p w14:paraId="45C94440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0</w:t>
            </w:r>
          </w:p>
        </w:tc>
      </w:tr>
      <w:tr w:rsidR="00624261" w14:paraId="19FE1E72" w14:textId="77777777" w:rsidTr="006C2936">
        <w:tc>
          <w:tcPr>
            <w:tcW w:w="1384" w:type="dxa"/>
            <w:vAlign w:val="center"/>
          </w:tcPr>
          <w:p w14:paraId="65B90F35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</w:p>
        </w:tc>
        <w:tc>
          <w:tcPr>
            <w:tcW w:w="5812" w:type="dxa"/>
            <w:vAlign w:val="center"/>
          </w:tcPr>
          <w:p w14:paraId="07894404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Итого:</w:t>
            </w:r>
          </w:p>
        </w:tc>
        <w:tc>
          <w:tcPr>
            <w:tcW w:w="2693" w:type="dxa"/>
            <w:vAlign w:val="center"/>
          </w:tcPr>
          <w:p w14:paraId="3803062D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360</w:t>
            </w:r>
          </w:p>
        </w:tc>
        <w:tc>
          <w:tcPr>
            <w:tcW w:w="2693" w:type="dxa"/>
            <w:vAlign w:val="center"/>
          </w:tcPr>
          <w:p w14:paraId="6710B314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540</w:t>
            </w:r>
          </w:p>
        </w:tc>
        <w:tc>
          <w:tcPr>
            <w:tcW w:w="2410" w:type="dxa"/>
            <w:vAlign w:val="center"/>
          </w:tcPr>
          <w:p w14:paraId="06B2F217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180</w:t>
            </w:r>
          </w:p>
        </w:tc>
      </w:tr>
      <w:tr w:rsidR="00624261" w14:paraId="58F7023D" w14:textId="77777777" w:rsidTr="006C2936">
        <w:tc>
          <w:tcPr>
            <w:tcW w:w="1384" w:type="dxa"/>
            <w:vAlign w:val="center"/>
          </w:tcPr>
          <w:p w14:paraId="44E2B6D5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</w:p>
        </w:tc>
        <w:tc>
          <w:tcPr>
            <w:tcW w:w="5812" w:type="dxa"/>
            <w:vAlign w:val="center"/>
          </w:tcPr>
          <w:p w14:paraId="488CE4CB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Всего:</w:t>
            </w:r>
          </w:p>
        </w:tc>
        <w:tc>
          <w:tcPr>
            <w:tcW w:w="2693" w:type="dxa"/>
            <w:vAlign w:val="center"/>
          </w:tcPr>
          <w:p w14:paraId="60320A4C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3168</w:t>
            </w:r>
          </w:p>
        </w:tc>
        <w:tc>
          <w:tcPr>
            <w:tcW w:w="2693" w:type="dxa"/>
            <w:vAlign w:val="center"/>
          </w:tcPr>
          <w:p w14:paraId="7AC1FB8B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4464</w:t>
            </w:r>
          </w:p>
        </w:tc>
        <w:tc>
          <w:tcPr>
            <w:tcW w:w="2410" w:type="dxa"/>
          </w:tcPr>
          <w:p w14:paraId="7EDBFFF3" w14:textId="77777777" w:rsidR="00624261" w:rsidRPr="006C2936" w:rsidRDefault="00624261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1296</w:t>
            </w:r>
          </w:p>
        </w:tc>
      </w:tr>
    </w:tbl>
    <w:p w14:paraId="2FE401FD" w14:textId="77777777" w:rsidR="00130B66" w:rsidRDefault="00130B66" w:rsidP="00524B1E">
      <w:pPr>
        <w:ind w:firstLine="708"/>
      </w:pPr>
    </w:p>
    <w:p w14:paraId="274C473A" w14:textId="6B9AE22E" w:rsidR="009755A9" w:rsidRDefault="009755A9" w:rsidP="00524B1E">
      <w:pPr>
        <w:ind w:firstLine="708"/>
      </w:pPr>
      <w:r w:rsidRPr="00CA1982">
        <w:t xml:space="preserve">Распределение вариативной </w:t>
      </w:r>
      <w:r w:rsidR="00931A09" w:rsidRPr="00CA1982">
        <w:t xml:space="preserve">части </w:t>
      </w:r>
      <w:r w:rsidR="00DF44FD" w:rsidRPr="00CA1982">
        <w:t>ППССЗ по</w:t>
      </w:r>
      <w:r>
        <w:t xml:space="preserve"> дисциплинам, профессиональным модулям</w:t>
      </w:r>
    </w:p>
    <w:p w14:paraId="34553EC2" w14:textId="77777777" w:rsidR="009C4060" w:rsidRDefault="009C4060" w:rsidP="00524B1E">
      <w:pPr>
        <w:ind w:firstLine="708"/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9C4060" w14:paraId="0BB2DBCE" w14:textId="77777777" w:rsidTr="009C4060">
        <w:tc>
          <w:tcPr>
            <w:tcW w:w="8330" w:type="dxa"/>
          </w:tcPr>
          <w:p w14:paraId="45556547" w14:textId="77777777" w:rsidR="009C4060" w:rsidRPr="007C34DD" w:rsidRDefault="009C4060" w:rsidP="009C4060">
            <w:pPr>
              <w:jc w:val="both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781B3599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46E4227F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390C3BFA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2565B77E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7C34DD">
              <w:rPr>
                <w:bCs/>
                <w:sz w:val="24"/>
                <w:szCs w:val="24"/>
              </w:rPr>
              <w:t>рактическ</w:t>
            </w:r>
            <w:r>
              <w:rPr>
                <w:bCs/>
                <w:sz w:val="24"/>
                <w:szCs w:val="24"/>
              </w:rPr>
              <w:t>ие</w:t>
            </w:r>
          </w:p>
          <w:p w14:paraId="4A3D362A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2953B77C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</w:t>
            </w:r>
          </w:p>
        </w:tc>
      </w:tr>
      <w:tr w:rsidR="009C4060" w14:paraId="32C76C7C" w14:textId="77777777" w:rsidTr="009C4060">
        <w:tc>
          <w:tcPr>
            <w:tcW w:w="8330" w:type="dxa"/>
          </w:tcPr>
          <w:p w14:paraId="67A71373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FA203AA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5733EEA" w14:textId="77777777" w:rsidR="009C4060" w:rsidRPr="007C34DD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1416CA7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5F20DC0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2063260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605F2B" w14:paraId="4B35167F" w14:textId="77777777" w:rsidTr="0070149E">
        <w:tc>
          <w:tcPr>
            <w:tcW w:w="8330" w:type="dxa"/>
            <w:vAlign w:val="center"/>
          </w:tcPr>
          <w:p w14:paraId="2799A232" w14:textId="77777777" w:rsidR="00605F2B" w:rsidRPr="0070149E" w:rsidRDefault="00605F2B" w:rsidP="0070149E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ОГСЭ.00</w:t>
            </w:r>
            <w:r w:rsidR="0070149E" w:rsidRPr="0070149E">
              <w:rPr>
                <w:b/>
                <w:sz w:val="22"/>
                <w:szCs w:val="22"/>
              </w:rPr>
              <w:t xml:space="preserve"> Общий гуманитарный и социально-экономический цикл </w:t>
            </w:r>
          </w:p>
        </w:tc>
        <w:tc>
          <w:tcPr>
            <w:tcW w:w="1559" w:type="dxa"/>
            <w:vAlign w:val="center"/>
          </w:tcPr>
          <w:p w14:paraId="4BF02723" w14:textId="77777777" w:rsidR="00605F2B" w:rsidRPr="00716A97" w:rsidRDefault="005C64CE" w:rsidP="005C64CE">
            <w:pPr>
              <w:jc w:val="center"/>
              <w:rPr>
                <w:b/>
                <w:sz w:val="24"/>
                <w:szCs w:val="24"/>
              </w:rPr>
            </w:pPr>
            <w:r w:rsidRPr="00716A97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1559" w:type="dxa"/>
          </w:tcPr>
          <w:p w14:paraId="571A54C9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8339284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5D889038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14:paraId="5B118C02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605F2B" w14:paraId="60DDCFD8" w14:textId="77777777" w:rsidTr="0070149E">
        <w:tc>
          <w:tcPr>
            <w:tcW w:w="8330" w:type="dxa"/>
            <w:shd w:val="clear" w:color="auto" w:fill="auto"/>
            <w:vAlign w:val="center"/>
          </w:tcPr>
          <w:p w14:paraId="4EACE3F2" w14:textId="77777777" w:rsidR="00605F2B" w:rsidRPr="0070149E" w:rsidRDefault="00605F2B" w:rsidP="00605F2B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ОГСЭ.01</w:t>
            </w:r>
            <w:r w:rsidR="0070149E" w:rsidRPr="0070149E">
              <w:t xml:space="preserve"> </w:t>
            </w:r>
            <w:r w:rsidR="0070149E" w:rsidRPr="0070149E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1559" w:type="dxa"/>
            <w:shd w:val="clear" w:color="auto" w:fill="auto"/>
          </w:tcPr>
          <w:p w14:paraId="59B1A4A3" w14:textId="77777777" w:rsidR="00605F2B" w:rsidRPr="00716A97" w:rsidRDefault="005C64CE" w:rsidP="005C64CE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0F05E65F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063863A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521565B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5AFAC17D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58E41786" w14:textId="77777777" w:rsidTr="0070149E">
        <w:tc>
          <w:tcPr>
            <w:tcW w:w="8330" w:type="dxa"/>
            <w:shd w:val="clear" w:color="auto" w:fill="auto"/>
            <w:vAlign w:val="center"/>
          </w:tcPr>
          <w:p w14:paraId="387B7FD7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ОГСЭ.02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История</w:t>
            </w:r>
          </w:p>
        </w:tc>
        <w:tc>
          <w:tcPr>
            <w:tcW w:w="1559" w:type="dxa"/>
            <w:shd w:val="clear" w:color="auto" w:fill="auto"/>
          </w:tcPr>
          <w:p w14:paraId="74E423EF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6F4376F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A36E3C8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6CD163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34DB374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698CA45A" w14:textId="77777777" w:rsidTr="0070149E">
        <w:tc>
          <w:tcPr>
            <w:tcW w:w="8330" w:type="dxa"/>
            <w:shd w:val="clear" w:color="auto" w:fill="auto"/>
            <w:vAlign w:val="center"/>
          </w:tcPr>
          <w:p w14:paraId="41675821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ОГСЭ.03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34ACCBC5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64121FFA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661AAB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BDFE43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743A7E4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623DAC3F" w14:textId="77777777" w:rsidTr="0070149E">
        <w:tc>
          <w:tcPr>
            <w:tcW w:w="8330" w:type="dxa"/>
            <w:shd w:val="clear" w:color="auto" w:fill="auto"/>
            <w:vAlign w:val="center"/>
          </w:tcPr>
          <w:p w14:paraId="5389F85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ОГСЭ.04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59" w:type="dxa"/>
            <w:shd w:val="clear" w:color="auto" w:fill="auto"/>
          </w:tcPr>
          <w:p w14:paraId="6F0843A5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2B17F353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0DE7DA9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287935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262B3284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13217039" w14:textId="77777777" w:rsidTr="0070149E">
        <w:tc>
          <w:tcPr>
            <w:tcW w:w="8330" w:type="dxa"/>
            <w:shd w:val="clear" w:color="auto" w:fill="auto"/>
            <w:vAlign w:val="center"/>
          </w:tcPr>
          <w:p w14:paraId="7305E9DD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ОГСЭ.05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1559" w:type="dxa"/>
            <w:shd w:val="clear" w:color="auto" w:fill="auto"/>
          </w:tcPr>
          <w:p w14:paraId="44E9C297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6DAE5B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6AB3C34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2315C8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0AB66A87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20A8BFA0" w14:textId="77777777" w:rsidTr="0070149E">
        <w:tc>
          <w:tcPr>
            <w:tcW w:w="8330" w:type="dxa"/>
          </w:tcPr>
          <w:p w14:paraId="04DAF08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ОГСЭ.06</w:t>
            </w:r>
            <w:r w:rsidRPr="0070149E">
              <w:t xml:space="preserve"> </w:t>
            </w:r>
            <w:proofErr w:type="spellStart"/>
            <w:r w:rsidRPr="0070149E">
              <w:rPr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1559" w:type="dxa"/>
            <w:vAlign w:val="center"/>
          </w:tcPr>
          <w:p w14:paraId="5E496EBC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22A1563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38350C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3FBFC082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3A49149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F85D934" w14:textId="77777777" w:rsidTr="0070149E">
        <w:tc>
          <w:tcPr>
            <w:tcW w:w="8330" w:type="dxa"/>
            <w:vAlign w:val="center"/>
          </w:tcPr>
          <w:p w14:paraId="04CC28E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ЕН.00</w:t>
            </w:r>
            <w:r w:rsidRPr="0070149E">
              <w:t xml:space="preserve"> </w:t>
            </w:r>
            <w:r w:rsidRPr="0070149E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1559" w:type="dxa"/>
            <w:vAlign w:val="center"/>
          </w:tcPr>
          <w:p w14:paraId="27490BB8" w14:textId="77777777" w:rsidR="00716A97" w:rsidRPr="00716A97" w:rsidRDefault="00716A97" w:rsidP="00716A97">
            <w:pPr>
              <w:jc w:val="center"/>
              <w:rPr>
                <w:b/>
                <w:sz w:val="24"/>
                <w:szCs w:val="24"/>
              </w:rPr>
            </w:pPr>
            <w:r w:rsidRPr="00716A9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38534C5D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EA5604D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96C65FA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E911957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16A97" w14:paraId="2E100FD3" w14:textId="77777777" w:rsidTr="0070149E">
        <w:tc>
          <w:tcPr>
            <w:tcW w:w="8330" w:type="dxa"/>
            <w:shd w:val="clear" w:color="auto" w:fill="auto"/>
            <w:vAlign w:val="center"/>
          </w:tcPr>
          <w:p w14:paraId="1CEA5504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ЕН.01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Химия</w:t>
            </w:r>
          </w:p>
        </w:tc>
        <w:tc>
          <w:tcPr>
            <w:tcW w:w="1559" w:type="dxa"/>
            <w:shd w:val="clear" w:color="auto" w:fill="auto"/>
          </w:tcPr>
          <w:p w14:paraId="64CC4BF9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0C8B8147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EEB30E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FBFB28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831EAF7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0BF5505" w14:textId="77777777" w:rsidTr="0070149E">
        <w:tc>
          <w:tcPr>
            <w:tcW w:w="8330" w:type="dxa"/>
            <w:shd w:val="clear" w:color="auto" w:fill="auto"/>
            <w:vAlign w:val="center"/>
          </w:tcPr>
          <w:p w14:paraId="393BE280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ЕН.02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Экологические основы природопользования</w:t>
            </w:r>
          </w:p>
        </w:tc>
        <w:tc>
          <w:tcPr>
            <w:tcW w:w="1559" w:type="dxa"/>
            <w:shd w:val="clear" w:color="auto" w:fill="auto"/>
          </w:tcPr>
          <w:p w14:paraId="496D21F7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ABCD5EC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967ACBB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95A4E49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87A23E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C666665" w14:textId="77777777" w:rsidTr="009C4060">
        <w:tc>
          <w:tcPr>
            <w:tcW w:w="8330" w:type="dxa"/>
            <w:vAlign w:val="center"/>
          </w:tcPr>
          <w:p w14:paraId="472D520B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ОП.00</w:t>
            </w:r>
            <w:r w:rsidRPr="0070149E">
              <w:t xml:space="preserve"> </w:t>
            </w:r>
            <w:r w:rsidRPr="0070149E">
              <w:rPr>
                <w:b/>
                <w:sz w:val="22"/>
                <w:szCs w:val="22"/>
              </w:rPr>
              <w:t>Общепрофессиональный цикл</w:t>
            </w:r>
          </w:p>
        </w:tc>
        <w:tc>
          <w:tcPr>
            <w:tcW w:w="1559" w:type="dxa"/>
          </w:tcPr>
          <w:p w14:paraId="30B156CD" w14:textId="77777777" w:rsidR="00716A97" w:rsidRPr="00ED6EF5" w:rsidRDefault="00ED6EF5" w:rsidP="00716A9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6EF5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1E5BBD82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081DF32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515C5921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5ED42A44" w14:textId="77777777" w:rsidR="00716A97" w:rsidRPr="00ED6EF5" w:rsidRDefault="00ED6EF5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16A97" w14:paraId="20936448" w14:textId="77777777" w:rsidTr="0070149E">
        <w:tc>
          <w:tcPr>
            <w:tcW w:w="8330" w:type="dxa"/>
            <w:shd w:val="clear" w:color="auto" w:fill="auto"/>
            <w:vAlign w:val="center"/>
          </w:tcPr>
          <w:p w14:paraId="4F72F58D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ОП.01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Микробиология, физиология питания, санитария и гигиена</w:t>
            </w:r>
          </w:p>
        </w:tc>
        <w:tc>
          <w:tcPr>
            <w:tcW w:w="1559" w:type="dxa"/>
            <w:shd w:val="clear" w:color="auto" w:fill="auto"/>
          </w:tcPr>
          <w:p w14:paraId="0842F94B" w14:textId="77777777" w:rsidR="00716A97" w:rsidRPr="00716A97" w:rsidRDefault="00ED6EF5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0C626846" w14:textId="77777777" w:rsidR="00716A97" w:rsidRPr="00716A97" w:rsidRDefault="00ED6EF5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646F77C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5B911069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72F671B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3D8C9F48" w14:textId="77777777" w:rsidTr="0070149E">
        <w:tc>
          <w:tcPr>
            <w:tcW w:w="8330" w:type="dxa"/>
            <w:shd w:val="clear" w:color="auto" w:fill="auto"/>
            <w:vAlign w:val="center"/>
          </w:tcPr>
          <w:p w14:paraId="517AE01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ОП.06 Правовые основы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71F3CC90" w14:textId="77777777" w:rsidR="00716A97" w:rsidRPr="00716A97" w:rsidRDefault="00150999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14:paraId="30FB93F8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 w:rsidRPr="001509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E685B0C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4479BFEA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DC444B5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735A4E8F" w14:textId="77777777" w:rsidTr="0070149E">
        <w:tc>
          <w:tcPr>
            <w:tcW w:w="8330" w:type="dxa"/>
            <w:shd w:val="clear" w:color="auto" w:fill="auto"/>
            <w:vAlign w:val="center"/>
          </w:tcPr>
          <w:p w14:paraId="56C76A97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ОП.07 Информационные технологии в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3B51101A" w14:textId="77777777" w:rsidR="00716A97" w:rsidRPr="00716A97" w:rsidRDefault="00C727F1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2FE388D8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 w:rsidRPr="00C727F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7058050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9185F98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77181E96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7D1483D3" w14:textId="77777777" w:rsidTr="0070149E">
        <w:tc>
          <w:tcPr>
            <w:tcW w:w="8330" w:type="dxa"/>
            <w:shd w:val="clear" w:color="auto" w:fill="auto"/>
            <w:vAlign w:val="center"/>
          </w:tcPr>
          <w:p w14:paraId="6A84BDB5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ОП.08 Охрана труда</w:t>
            </w:r>
          </w:p>
        </w:tc>
        <w:tc>
          <w:tcPr>
            <w:tcW w:w="1559" w:type="dxa"/>
            <w:shd w:val="clear" w:color="auto" w:fill="auto"/>
          </w:tcPr>
          <w:p w14:paraId="016EA90A" w14:textId="77777777" w:rsidR="00716A97" w:rsidRPr="00716A97" w:rsidRDefault="00C727F1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0D57A7C6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6CC00D0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B482583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D3CAB5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4527977D" w14:textId="77777777" w:rsidTr="009C4060">
        <w:tc>
          <w:tcPr>
            <w:tcW w:w="8330" w:type="dxa"/>
            <w:vAlign w:val="center"/>
          </w:tcPr>
          <w:p w14:paraId="1712427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П.00 Профессиональный цикл</w:t>
            </w:r>
          </w:p>
        </w:tc>
        <w:tc>
          <w:tcPr>
            <w:tcW w:w="1559" w:type="dxa"/>
            <w:vAlign w:val="center"/>
          </w:tcPr>
          <w:p w14:paraId="328BCE94" w14:textId="77777777" w:rsidR="00716A97" w:rsidRPr="00236AC2" w:rsidRDefault="00F50A28" w:rsidP="00716A97">
            <w:pPr>
              <w:jc w:val="center"/>
              <w:rPr>
                <w:b/>
                <w:sz w:val="24"/>
                <w:szCs w:val="24"/>
              </w:rPr>
            </w:pPr>
            <w:r w:rsidRPr="00236AC2">
              <w:rPr>
                <w:b/>
                <w:sz w:val="24"/>
                <w:szCs w:val="24"/>
              </w:rPr>
              <w:t>920</w:t>
            </w:r>
          </w:p>
        </w:tc>
        <w:tc>
          <w:tcPr>
            <w:tcW w:w="1559" w:type="dxa"/>
          </w:tcPr>
          <w:p w14:paraId="3880E253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14:paraId="43776CD5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276" w:type="dxa"/>
          </w:tcPr>
          <w:p w14:paraId="579709AF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992" w:type="dxa"/>
          </w:tcPr>
          <w:p w14:paraId="585B6467" w14:textId="77777777" w:rsidR="00716A97" w:rsidRPr="00236AC2" w:rsidRDefault="00ED640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252</w:t>
            </w:r>
          </w:p>
        </w:tc>
      </w:tr>
      <w:tr w:rsidR="00716A97" w14:paraId="5F007A34" w14:textId="77777777" w:rsidTr="0070149E">
        <w:tc>
          <w:tcPr>
            <w:tcW w:w="8330" w:type="dxa"/>
            <w:shd w:val="clear" w:color="auto" w:fill="auto"/>
            <w:vAlign w:val="center"/>
          </w:tcPr>
          <w:p w14:paraId="1AEB689C" w14:textId="77777777" w:rsidR="00716A97" w:rsidRPr="0070149E" w:rsidRDefault="00716A97" w:rsidP="00716A97">
            <w:pPr>
              <w:rPr>
                <w:b/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ПМ. 01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18E61D" w14:textId="77777777" w:rsidR="00716A97" w:rsidRPr="00236AC2" w:rsidRDefault="00236AC2" w:rsidP="00716A97">
            <w:pPr>
              <w:jc w:val="center"/>
              <w:rPr>
                <w:b/>
                <w:sz w:val="24"/>
                <w:szCs w:val="24"/>
              </w:rPr>
            </w:pPr>
            <w:r w:rsidRPr="00236AC2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559" w:type="dxa"/>
          </w:tcPr>
          <w:p w14:paraId="5A40BE46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0D0782C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589EE34F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628337CC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716A97" w14:paraId="074685DC" w14:textId="77777777" w:rsidTr="0070149E">
        <w:tc>
          <w:tcPr>
            <w:tcW w:w="8330" w:type="dxa"/>
            <w:shd w:val="clear" w:color="auto" w:fill="auto"/>
            <w:vAlign w:val="center"/>
          </w:tcPr>
          <w:p w14:paraId="305D08B7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МДК.01.01 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1559" w:type="dxa"/>
            <w:shd w:val="clear" w:color="auto" w:fill="auto"/>
          </w:tcPr>
          <w:p w14:paraId="7C241690" w14:textId="77777777" w:rsidR="00716A97" w:rsidRPr="00716A97" w:rsidRDefault="00F50A28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0F829A76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06C55FE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14:paraId="772BC2CB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64DCD78F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22DABDFE" w14:textId="77777777" w:rsidTr="0070149E">
        <w:tc>
          <w:tcPr>
            <w:tcW w:w="8330" w:type="dxa"/>
            <w:shd w:val="clear" w:color="auto" w:fill="auto"/>
            <w:vAlign w:val="center"/>
          </w:tcPr>
          <w:p w14:paraId="3789F48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МДК.01.02 Процессы приготовления, подготовки к реализации кулинарных полуфабрикатов</w:t>
            </w:r>
          </w:p>
        </w:tc>
        <w:tc>
          <w:tcPr>
            <w:tcW w:w="1559" w:type="dxa"/>
            <w:shd w:val="clear" w:color="auto" w:fill="auto"/>
          </w:tcPr>
          <w:p w14:paraId="4276D44E" w14:textId="77777777" w:rsidR="00716A97" w:rsidRPr="00236AC2" w:rsidRDefault="00F50A28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14:paraId="63BB9870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ED3F44E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1450123B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5ED81642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181DAB53" w14:textId="77777777" w:rsidTr="0070149E">
        <w:tc>
          <w:tcPr>
            <w:tcW w:w="8330" w:type="dxa"/>
            <w:shd w:val="clear" w:color="auto" w:fill="auto"/>
            <w:vAlign w:val="center"/>
          </w:tcPr>
          <w:p w14:paraId="3CB76ED9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УП. 01Учебная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244FCD" w14:textId="77777777" w:rsidR="00716A97" w:rsidRPr="00236AC2" w:rsidRDefault="00236AC2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60164490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1512107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06CE5C8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CB7F422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36</w:t>
            </w:r>
          </w:p>
        </w:tc>
      </w:tr>
      <w:tr w:rsidR="00716A97" w14:paraId="38FE73AB" w14:textId="77777777" w:rsidTr="0070149E">
        <w:tc>
          <w:tcPr>
            <w:tcW w:w="8330" w:type="dxa"/>
            <w:shd w:val="clear" w:color="auto" w:fill="auto"/>
            <w:vAlign w:val="center"/>
          </w:tcPr>
          <w:p w14:paraId="45424301" w14:textId="77777777" w:rsidR="00716A97" w:rsidRPr="0070149E" w:rsidRDefault="00716A97" w:rsidP="00716A97">
            <w:pPr>
              <w:rPr>
                <w:b/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02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114B84" w14:textId="77777777" w:rsidR="00716A97" w:rsidRPr="002A7C00" w:rsidRDefault="002A7C00" w:rsidP="00716A97">
            <w:pPr>
              <w:jc w:val="center"/>
              <w:rPr>
                <w:b/>
                <w:sz w:val="24"/>
                <w:szCs w:val="24"/>
              </w:rPr>
            </w:pPr>
            <w:r w:rsidRPr="002A7C00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14:paraId="248ACBBD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BB6E1C1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1FFAFFC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90F2E97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167B1ABE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BBDB43B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14:paraId="07B800AC" w14:textId="77777777" w:rsidR="00716A97" w:rsidRPr="002A7C00" w:rsidRDefault="002A7C00" w:rsidP="00716A97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16A97" w14:paraId="4E4E5B0B" w14:textId="77777777" w:rsidTr="0070149E">
        <w:tc>
          <w:tcPr>
            <w:tcW w:w="8330" w:type="dxa"/>
            <w:shd w:val="clear" w:color="auto" w:fill="auto"/>
            <w:vAlign w:val="center"/>
          </w:tcPr>
          <w:p w14:paraId="14A82EE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МДК.02.01 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1C2E36" w14:textId="77777777" w:rsidR="00716A97" w:rsidRPr="00236AC2" w:rsidRDefault="00236AC2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14:paraId="3B257C60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8212F8A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1C29919C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01C3C44C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47353D1C" w14:textId="77777777" w:rsidTr="0070149E">
        <w:tc>
          <w:tcPr>
            <w:tcW w:w="8330" w:type="dxa"/>
            <w:shd w:val="clear" w:color="auto" w:fill="auto"/>
            <w:vAlign w:val="center"/>
          </w:tcPr>
          <w:p w14:paraId="2F07A11F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МДК.02.02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Процессы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BCF0DC" w14:textId="77777777" w:rsidR="003A6C42" w:rsidRPr="00236AC2" w:rsidRDefault="003A6C42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35711684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E79A3B0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B8979B2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 курс. раб.</w:t>
            </w:r>
          </w:p>
        </w:tc>
        <w:tc>
          <w:tcPr>
            <w:tcW w:w="992" w:type="dxa"/>
          </w:tcPr>
          <w:p w14:paraId="540E6493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732C7A5C" w14:textId="77777777" w:rsidTr="00CB326E">
        <w:tc>
          <w:tcPr>
            <w:tcW w:w="8330" w:type="dxa"/>
          </w:tcPr>
          <w:p w14:paraId="60762F9D" w14:textId="77777777" w:rsidR="003A6C42" w:rsidRPr="007C34DD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310D8F13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0369B19" w14:textId="77777777" w:rsidR="003A6C42" w:rsidRPr="007C34DD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9E90E0E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CCD3893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8006B97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3A6C42" w14:paraId="64C7F75B" w14:textId="77777777" w:rsidTr="0070149E">
        <w:tc>
          <w:tcPr>
            <w:tcW w:w="8330" w:type="dxa"/>
            <w:shd w:val="clear" w:color="auto" w:fill="auto"/>
            <w:vAlign w:val="center"/>
          </w:tcPr>
          <w:p w14:paraId="0C5F1AF4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0149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99BC1D" w14:textId="77777777" w:rsidR="003A6C42" w:rsidRPr="00EC2C29" w:rsidRDefault="00EC2C29" w:rsidP="003A6C42">
            <w:pPr>
              <w:jc w:val="center"/>
              <w:rPr>
                <w:b/>
                <w:sz w:val="24"/>
                <w:szCs w:val="24"/>
              </w:rPr>
            </w:pPr>
            <w:r w:rsidRPr="00EC2C29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1559" w:type="dxa"/>
          </w:tcPr>
          <w:p w14:paraId="1FD2643A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55BC7AE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D084A69" w14:textId="77777777" w:rsid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21B5CB6" w14:textId="77777777" w:rsidR="003A6C42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14:paraId="3EC07F4B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9E03D87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14:paraId="2AA569B7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6D56D1F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3A6C42" w14:paraId="76544E58" w14:textId="77777777" w:rsidTr="0070149E">
        <w:tc>
          <w:tcPr>
            <w:tcW w:w="8330" w:type="dxa"/>
            <w:shd w:val="clear" w:color="auto" w:fill="auto"/>
            <w:vAlign w:val="center"/>
          </w:tcPr>
          <w:p w14:paraId="666947A1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МДК.03.01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Организация процессов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EDE911" w14:textId="77777777" w:rsidR="003A6C42" w:rsidRPr="00236AC2" w:rsidRDefault="00EC2C29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15131B81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912CDC0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14:paraId="016C06D6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284EE92E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344B4DCE" w14:textId="77777777" w:rsidTr="0070149E">
        <w:tc>
          <w:tcPr>
            <w:tcW w:w="8330" w:type="dxa"/>
            <w:shd w:val="clear" w:color="auto" w:fill="auto"/>
            <w:vAlign w:val="center"/>
          </w:tcPr>
          <w:p w14:paraId="1B4E79FF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МДК.03.02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Процессы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AAFCC9" w14:textId="77777777" w:rsidR="003A6C42" w:rsidRPr="00236AC2" w:rsidRDefault="00EC2C29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14:paraId="36B079FF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B44F059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0EC54F77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14:paraId="4286467F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1EDCD703" w14:textId="77777777" w:rsidTr="0070149E">
        <w:tc>
          <w:tcPr>
            <w:tcW w:w="8330" w:type="dxa"/>
            <w:shd w:val="clear" w:color="auto" w:fill="auto"/>
            <w:vAlign w:val="center"/>
          </w:tcPr>
          <w:p w14:paraId="47F49F3E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04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  <w:r w:rsidRPr="0070149E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8DEB56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 w:rsidRPr="00C4468B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14:paraId="758A059A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B05CA19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8270350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BB6F2EC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44921FED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4DF98EC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  <w:vAlign w:val="center"/>
          </w:tcPr>
          <w:p w14:paraId="00FA56B4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3A6C42" w14:paraId="41A1112C" w14:textId="77777777" w:rsidTr="0070149E">
        <w:tc>
          <w:tcPr>
            <w:tcW w:w="8330" w:type="dxa"/>
            <w:shd w:val="clear" w:color="auto" w:fill="auto"/>
            <w:vAlign w:val="center"/>
          </w:tcPr>
          <w:p w14:paraId="19315A98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МДК.04.01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Организация процессов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6D49A8" w14:textId="77777777" w:rsidR="003A6C42" w:rsidRPr="00C4468B" w:rsidRDefault="00C4468B" w:rsidP="003A6C42">
            <w:pPr>
              <w:jc w:val="center"/>
              <w:rPr>
                <w:sz w:val="24"/>
                <w:szCs w:val="24"/>
              </w:rPr>
            </w:pPr>
            <w:r w:rsidRPr="00C4468B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14:paraId="1CAF785B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2A8ED60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75A74171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2C869223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74A2DEA2" w14:textId="77777777" w:rsidTr="0070149E">
        <w:tc>
          <w:tcPr>
            <w:tcW w:w="8330" w:type="dxa"/>
            <w:shd w:val="clear" w:color="auto" w:fill="auto"/>
            <w:vAlign w:val="center"/>
          </w:tcPr>
          <w:p w14:paraId="5B1C9143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МДК.04.02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FD8DBB" w14:textId="77777777" w:rsidR="003A6C42" w:rsidRPr="00C4468B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27332955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0C57905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62C0982B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119AA46F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19343D2F" w14:textId="77777777" w:rsidTr="0070149E">
        <w:tc>
          <w:tcPr>
            <w:tcW w:w="8330" w:type="dxa"/>
            <w:shd w:val="clear" w:color="auto" w:fill="auto"/>
            <w:vAlign w:val="center"/>
          </w:tcPr>
          <w:p w14:paraId="2743E26A" w14:textId="77777777" w:rsidR="003A6C42" w:rsidRPr="005C64CE" w:rsidRDefault="003A6C42" w:rsidP="003A6C42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 05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51D632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 w:rsidRPr="00C4468B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559" w:type="dxa"/>
          </w:tcPr>
          <w:p w14:paraId="48932643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02FB9F9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51FE52EF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4C06D9F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053A3B97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60CC6A1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14:paraId="532CDFDC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B94DECC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3A6C42" w14:paraId="0F9463F9" w14:textId="77777777" w:rsidTr="0070149E">
        <w:tc>
          <w:tcPr>
            <w:tcW w:w="8330" w:type="dxa"/>
            <w:shd w:val="clear" w:color="auto" w:fill="auto"/>
            <w:vAlign w:val="center"/>
          </w:tcPr>
          <w:p w14:paraId="041BFE55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МДК.05.01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Организация процессов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F8B694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14:paraId="20813258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77526FF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465D3FD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51825219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487E93B0" w14:textId="77777777" w:rsidTr="0070149E">
        <w:tc>
          <w:tcPr>
            <w:tcW w:w="8330" w:type="dxa"/>
            <w:shd w:val="clear" w:color="auto" w:fill="auto"/>
            <w:vAlign w:val="center"/>
          </w:tcPr>
          <w:p w14:paraId="4ACC0798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МДК.05.02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4C3EA5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580BED0C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C91CC89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6060822D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716EF374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600D8328" w14:textId="77777777" w:rsidTr="0070149E">
        <w:tc>
          <w:tcPr>
            <w:tcW w:w="8330" w:type="dxa"/>
            <w:shd w:val="clear" w:color="auto" w:fill="auto"/>
            <w:vAlign w:val="center"/>
          </w:tcPr>
          <w:p w14:paraId="3AF4AC2B" w14:textId="77777777" w:rsidR="003A6C42" w:rsidRPr="005C64C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ПП. 05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7DB04E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0BE19381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E4764E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29B8240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2E0AB03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3A6C42" w14:paraId="51EFCF1D" w14:textId="77777777" w:rsidTr="0070149E">
        <w:tc>
          <w:tcPr>
            <w:tcW w:w="8330" w:type="dxa"/>
            <w:shd w:val="clear" w:color="auto" w:fill="auto"/>
            <w:vAlign w:val="center"/>
          </w:tcPr>
          <w:p w14:paraId="016D730C" w14:textId="77777777" w:rsidR="003A6C42" w:rsidRPr="005C64CE" w:rsidRDefault="003A6C42" w:rsidP="003A6C42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 06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E33AD8" w14:textId="77777777" w:rsidR="003A6C42" w:rsidRPr="005775F0" w:rsidRDefault="005775F0" w:rsidP="003A6C42">
            <w:pPr>
              <w:jc w:val="center"/>
              <w:rPr>
                <w:b/>
                <w:sz w:val="24"/>
                <w:szCs w:val="24"/>
              </w:rPr>
            </w:pPr>
            <w:r w:rsidRPr="005775F0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14:paraId="4E55661B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D3B05DB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C5C798E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22AFEBA5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</w:tr>
      <w:tr w:rsidR="003A6C42" w14:paraId="00061FCA" w14:textId="77777777" w:rsidTr="0070149E">
        <w:tc>
          <w:tcPr>
            <w:tcW w:w="8330" w:type="dxa"/>
            <w:shd w:val="clear" w:color="auto" w:fill="auto"/>
            <w:vAlign w:val="center"/>
          </w:tcPr>
          <w:p w14:paraId="77E971E2" w14:textId="77777777" w:rsidR="003A6C42" w:rsidRPr="005C64C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МДК.06.01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C2EFF3" w14:textId="77777777" w:rsidR="003A6C42" w:rsidRPr="00236AC2" w:rsidRDefault="00624B1F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3E7C1911" w14:textId="77777777" w:rsidR="003A6C42" w:rsidRPr="00624B1F" w:rsidRDefault="00624B1F" w:rsidP="003A6C42">
            <w:pPr>
              <w:jc w:val="center"/>
              <w:rPr>
                <w:bCs/>
                <w:sz w:val="24"/>
                <w:szCs w:val="24"/>
              </w:rPr>
            </w:pPr>
            <w:r w:rsidRPr="00624B1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9DA6835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ADC9A97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2+14 </w:t>
            </w:r>
            <w:proofErr w:type="spellStart"/>
            <w:r>
              <w:rPr>
                <w:bCs/>
                <w:sz w:val="24"/>
                <w:szCs w:val="24"/>
              </w:rPr>
              <w:t>к.р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4C234475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5775F0" w14:paraId="4D7BFF76" w14:textId="77777777" w:rsidTr="0070149E">
        <w:tc>
          <w:tcPr>
            <w:tcW w:w="8330" w:type="dxa"/>
            <w:shd w:val="clear" w:color="auto" w:fill="auto"/>
            <w:vAlign w:val="center"/>
          </w:tcPr>
          <w:p w14:paraId="05FE2F59" w14:textId="77777777" w:rsidR="005775F0" w:rsidRPr="005C64CE" w:rsidRDefault="005775F0" w:rsidP="005775F0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УП. 06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6B2E32" w14:textId="77777777" w:rsidR="005775F0" w:rsidRPr="00236AC2" w:rsidRDefault="005775F0" w:rsidP="00577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1D7F286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47FD578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72D153E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794AB49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5775F0" w14:paraId="5B2DFA44" w14:textId="77777777" w:rsidTr="0070149E">
        <w:tc>
          <w:tcPr>
            <w:tcW w:w="8330" w:type="dxa"/>
            <w:shd w:val="clear" w:color="auto" w:fill="auto"/>
            <w:vAlign w:val="center"/>
          </w:tcPr>
          <w:p w14:paraId="290439F2" w14:textId="77777777" w:rsidR="005775F0" w:rsidRPr="005C64CE" w:rsidRDefault="005775F0" w:rsidP="005775F0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ПП. 06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2FB7DB" w14:textId="77777777" w:rsidR="005775F0" w:rsidRPr="00236AC2" w:rsidRDefault="005775F0" w:rsidP="00577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1BAD1637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A3A04A9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ED1A893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C3CFFCB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3C5243" w14:paraId="02EDF591" w14:textId="77777777" w:rsidTr="0070149E">
        <w:tc>
          <w:tcPr>
            <w:tcW w:w="8330" w:type="dxa"/>
            <w:shd w:val="clear" w:color="auto" w:fill="auto"/>
            <w:vAlign w:val="center"/>
          </w:tcPr>
          <w:p w14:paraId="0DE6F5A6" w14:textId="77777777" w:rsidR="003C5243" w:rsidRPr="005C64CE" w:rsidRDefault="003C5243" w:rsidP="003C5243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ПМ.07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Выполнение работ по рабочим профессиям 12901 Кондитер, 16675 Повар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6A86D7" w14:textId="77777777" w:rsidR="003C5243" w:rsidRPr="003C5243" w:rsidRDefault="003C5243" w:rsidP="003C5243">
            <w:pPr>
              <w:jc w:val="center"/>
              <w:rPr>
                <w:b/>
                <w:sz w:val="24"/>
                <w:szCs w:val="24"/>
              </w:rPr>
            </w:pPr>
            <w:r w:rsidRPr="003C5243">
              <w:rPr>
                <w:b/>
                <w:sz w:val="24"/>
                <w:szCs w:val="24"/>
              </w:rPr>
              <w:t>356</w:t>
            </w:r>
          </w:p>
        </w:tc>
        <w:tc>
          <w:tcPr>
            <w:tcW w:w="1559" w:type="dxa"/>
          </w:tcPr>
          <w:p w14:paraId="41C3E662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136A163F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14:paraId="67E41DCA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992" w:type="dxa"/>
          </w:tcPr>
          <w:p w14:paraId="3557C359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</w:tr>
      <w:tr w:rsidR="003C5243" w14:paraId="3FCCB8BD" w14:textId="77777777" w:rsidTr="0070149E">
        <w:tc>
          <w:tcPr>
            <w:tcW w:w="8330" w:type="dxa"/>
            <w:shd w:val="clear" w:color="auto" w:fill="auto"/>
            <w:vAlign w:val="center"/>
          </w:tcPr>
          <w:p w14:paraId="7DF2730B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МДК.07.01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Технология приготовления кулинарной продукции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34761E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59" w:type="dxa"/>
          </w:tcPr>
          <w:p w14:paraId="4CA436E3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5775F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2DA8213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23BCE40D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208595B3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C5243" w14:paraId="1700164E" w14:textId="77777777" w:rsidTr="0070149E">
        <w:tc>
          <w:tcPr>
            <w:tcW w:w="8330" w:type="dxa"/>
            <w:shd w:val="clear" w:color="auto" w:fill="auto"/>
            <w:vAlign w:val="center"/>
          </w:tcPr>
          <w:p w14:paraId="2BD7F3CB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МДК.07.02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Технология приготовления кондитерской продукции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B07104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59" w:type="dxa"/>
          </w:tcPr>
          <w:p w14:paraId="09EC57C2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5775F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4AEF74E2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5F63DFE9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1591D75F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C5243" w14:paraId="0A17066C" w14:textId="77777777" w:rsidTr="0070149E">
        <w:tc>
          <w:tcPr>
            <w:tcW w:w="8330" w:type="dxa"/>
            <w:shd w:val="clear" w:color="auto" w:fill="auto"/>
            <w:vAlign w:val="center"/>
          </w:tcPr>
          <w:p w14:paraId="79646A0D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УП. 07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456C03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559" w:type="dxa"/>
          </w:tcPr>
          <w:p w14:paraId="2E4D6929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AC81AF7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9BF641A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E700259" w14:textId="77777777" w:rsidR="003C5243" w:rsidRPr="003C5243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3C5243">
              <w:rPr>
                <w:bCs/>
                <w:sz w:val="24"/>
                <w:szCs w:val="24"/>
              </w:rPr>
              <w:t>108</w:t>
            </w:r>
          </w:p>
        </w:tc>
      </w:tr>
      <w:tr w:rsidR="00ED6407" w14:paraId="6C2A9F2C" w14:textId="77777777" w:rsidTr="00CB326E">
        <w:tc>
          <w:tcPr>
            <w:tcW w:w="8330" w:type="dxa"/>
            <w:vAlign w:val="center"/>
          </w:tcPr>
          <w:p w14:paraId="305E1AE7" w14:textId="77777777" w:rsidR="00ED6407" w:rsidRPr="00F64920" w:rsidRDefault="00ED6407" w:rsidP="00ED6407">
            <w:pPr>
              <w:jc w:val="right"/>
              <w:rPr>
                <w:b/>
                <w:sz w:val="24"/>
                <w:szCs w:val="24"/>
              </w:rPr>
            </w:pPr>
            <w:r w:rsidRPr="00F6492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3AD634" w14:textId="77777777" w:rsidR="00ED6407" w:rsidRPr="00ED6407" w:rsidRDefault="00ED6407" w:rsidP="00ED6407">
            <w:pPr>
              <w:jc w:val="center"/>
              <w:rPr>
                <w:b/>
                <w:sz w:val="24"/>
                <w:szCs w:val="24"/>
              </w:rPr>
            </w:pPr>
            <w:r w:rsidRPr="00ED6407">
              <w:rPr>
                <w:b/>
                <w:sz w:val="24"/>
                <w:szCs w:val="24"/>
              </w:rPr>
              <w:t>1116</w:t>
            </w:r>
          </w:p>
        </w:tc>
        <w:tc>
          <w:tcPr>
            <w:tcW w:w="1559" w:type="dxa"/>
          </w:tcPr>
          <w:p w14:paraId="5D384AE7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 w:rsidRPr="00ED6407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14:paraId="539E5ABB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14:paraId="7D0B9777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520</w:t>
            </w:r>
          </w:p>
        </w:tc>
        <w:tc>
          <w:tcPr>
            <w:tcW w:w="992" w:type="dxa"/>
          </w:tcPr>
          <w:p w14:paraId="40BEA0C6" w14:textId="77777777" w:rsidR="00ED6407" w:rsidRPr="00236AC2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252</w:t>
            </w:r>
          </w:p>
        </w:tc>
      </w:tr>
    </w:tbl>
    <w:p w14:paraId="3A29539F" w14:textId="77777777" w:rsidR="009C4060" w:rsidRDefault="009C4060" w:rsidP="00524B1E">
      <w:pPr>
        <w:ind w:firstLine="708"/>
      </w:pPr>
    </w:p>
    <w:p w14:paraId="5E79BF52" w14:textId="77777777" w:rsidR="007456E8" w:rsidRDefault="009755A9" w:rsidP="00524B1E">
      <w:pPr>
        <w:ind w:firstLine="708"/>
        <w:rPr>
          <w:b/>
          <w:bCs/>
        </w:rPr>
      </w:pPr>
      <w:r>
        <w:t xml:space="preserve"> </w:t>
      </w:r>
    </w:p>
    <w:p w14:paraId="7FAD8E58" w14:textId="77777777" w:rsidR="009755A9" w:rsidRDefault="009755A9" w:rsidP="00524B1E">
      <w:pPr>
        <w:ind w:firstLine="708"/>
        <w:rPr>
          <w:b/>
          <w:bCs/>
        </w:rPr>
      </w:pPr>
    </w:p>
    <w:p w14:paraId="403AB2D7" w14:textId="77777777" w:rsidR="009C4060" w:rsidRDefault="009C4060" w:rsidP="00524B1E">
      <w:pPr>
        <w:ind w:firstLine="708"/>
        <w:rPr>
          <w:b/>
          <w:bCs/>
        </w:rPr>
      </w:pPr>
    </w:p>
    <w:p w14:paraId="26EBB919" w14:textId="77777777" w:rsidR="00524B1E" w:rsidRDefault="00524B1E" w:rsidP="00524B1E">
      <w:pPr>
        <w:ind w:firstLine="708"/>
        <w:rPr>
          <w:b/>
          <w:bCs/>
        </w:rPr>
      </w:pPr>
      <w:r w:rsidRPr="00384848">
        <w:rPr>
          <w:b/>
          <w:bCs/>
        </w:rPr>
        <w:lastRenderedPageBreak/>
        <w:t>1.5. Порядок аттестации обучающихся</w:t>
      </w:r>
    </w:p>
    <w:p w14:paraId="0206D476" w14:textId="77777777" w:rsidR="006C2936" w:rsidRDefault="006C2936" w:rsidP="00F44E67">
      <w:pPr>
        <w:ind w:firstLine="708"/>
        <w:jc w:val="both"/>
        <w:rPr>
          <w:bCs/>
        </w:rPr>
      </w:pPr>
    </w:p>
    <w:p w14:paraId="3C28C980" w14:textId="17325C2C" w:rsidR="00524B1E" w:rsidRDefault="00524B1E" w:rsidP="00F44E67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03C7100A" w14:textId="79DF8E14" w:rsidR="00E90409" w:rsidRDefault="00524B1E" w:rsidP="009C4060">
      <w:pPr>
        <w:ind w:firstLine="708"/>
        <w:jc w:val="both"/>
        <w:rPr>
          <w:bCs/>
        </w:rPr>
      </w:pPr>
      <w:r w:rsidRPr="00BF52BE">
        <w:rPr>
          <w:bCs/>
        </w:rPr>
        <w:t xml:space="preserve">- </w:t>
      </w:r>
      <w:r w:rsidR="006C2936" w:rsidRPr="006940E9">
        <w:rPr>
          <w:bCs/>
        </w:rPr>
        <w:t xml:space="preserve">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6C2936" w:rsidRPr="00EF0E6D">
        <w:rPr>
          <w:bCs/>
        </w:rPr>
        <w:t xml:space="preserve"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</w:t>
      </w:r>
      <w:r w:rsidR="006C2936">
        <w:rPr>
          <w:bCs/>
        </w:rPr>
        <w:t>географии (п</w:t>
      </w:r>
      <w:r w:rsidR="006C2936" w:rsidRPr="00DE512A">
        <w:rPr>
          <w:bCs/>
        </w:rPr>
        <w:t>ромежуточная аттестация проводится за счет объема времени,</w:t>
      </w:r>
      <w:r w:rsidR="006C2936">
        <w:rPr>
          <w:bCs/>
        </w:rPr>
        <w:t xml:space="preserve"> </w:t>
      </w:r>
      <w:r w:rsidR="006C2936" w:rsidRPr="00DE512A">
        <w:rPr>
          <w:bCs/>
        </w:rPr>
        <w:t>отведенного на изучение дисциплины</w:t>
      </w:r>
      <w:r w:rsidR="006C2936">
        <w:rPr>
          <w:bCs/>
        </w:rPr>
        <w:t>)</w:t>
      </w:r>
      <w:r w:rsidR="006C2936" w:rsidRPr="00EF0E6D">
        <w:rPr>
          <w:bCs/>
        </w:rPr>
        <w:t xml:space="preserve">; </w:t>
      </w:r>
    </w:p>
    <w:p w14:paraId="06BF0FA0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6AC7253E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384848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</w:t>
      </w:r>
      <w:proofErr w:type="gramStart"/>
      <w:r>
        <w:rPr>
          <w:bCs/>
        </w:rPr>
        <w:t>, Э</w:t>
      </w:r>
      <w:proofErr w:type="gramEnd"/>
      <w:r>
        <w:rPr>
          <w:bCs/>
        </w:rPr>
        <w:t xml:space="preserve"> (экзамен);</w:t>
      </w:r>
    </w:p>
    <w:p w14:paraId="74ECBD99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14:paraId="39327D02" w14:textId="77777777" w:rsidR="00524B1E" w:rsidRDefault="00524B1E" w:rsidP="00384848">
      <w:pPr>
        <w:ind w:firstLine="708"/>
        <w:jc w:val="both"/>
        <w:rPr>
          <w:bCs/>
        </w:rPr>
      </w:pPr>
      <w:r w:rsidRPr="00137898">
        <w:rPr>
          <w:bCs/>
        </w:rPr>
        <w:t>- по междисциплинарным курсам</w:t>
      </w:r>
      <w:r>
        <w:rPr>
          <w:bCs/>
        </w:rPr>
        <w:t xml:space="preserve"> </w:t>
      </w:r>
      <w:r w:rsidR="00384848" w:rsidRPr="00384848">
        <w:rPr>
          <w:bCs/>
        </w:rPr>
        <w:t>МДК.02.01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горячих блюд, кулинарных изделий, закусок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МДК.02.02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горячих блюд, кулинарных изделий, закусок сложного ассортимента</w:t>
      </w:r>
      <w:r w:rsidR="00384848">
        <w:rPr>
          <w:bCs/>
        </w:rPr>
        <w:t xml:space="preserve">, </w:t>
      </w:r>
      <w:r w:rsidR="00384848" w:rsidRPr="00384848">
        <w:rPr>
          <w:bCs/>
        </w:rPr>
        <w:t>МДК.03.01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холодных блюд, кулинарных изделий, закусок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МДК.03.02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холодных блюд, кулинарных изделий, закусок сложного ассортимента</w:t>
      </w:r>
      <w:r w:rsidR="00384848">
        <w:rPr>
          <w:bCs/>
        </w:rPr>
        <w:t xml:space="preserve">, </w:t>
      </w:r>
      <w:r w:rsidR="00384848" w:rsidRPr="00384848">
        <w:rPr>
          <w:bCs/>
        </w:rPr>
        <w:t>МДК.04.01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холодных и горячих десертов, напитков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МДК.04.02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холодных и горячих десертов, напитков сложного ассортимента</w:t>
      </w:r>
      <w:r w:rsidR="00384848">
        <w:rPr>
          <w:bCs/>
        </w:rPr>
        <w:t xml:space="preserve"> </w:t>
      </w:r>
      <w:r w:rsidRPr="00137898">
        <w:rPr>
          <w:bCs/>
        </w:rPr>
        <w:t>– комплексны</w:t>
      </w:r>
      <w:r w:rsidR="00FE2FB6">
        <w:rPr>
          <w:bCs/>
        </w:rPr>
        <w:t>е</w:t>
      </w:r>
      <w:r w:rsidRPr="00137898">
        <w:rPr>
          <w:bCs/>
        </w:rPr>
        <w:t xml:space="preserve"> экзамен</w:t>
      </w:r>
      <w:r w:rsidR="00FE2FB6">
        <w:rPr>
          <w:bCs/>
        </w:rPr>
        <w:t>ы</w:t>
      </w:r>
      <w:r w:rsidRPr="00137898">
        <w:rPr>
          <w:bCs/>
        </w:rPr>
        <w:t>;</w:t>
      </w:r>
    </w:p>
    <w:p w14:paraId="60F29B41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384848">
        <w:rPr>
          <w:bCs/>
        </w:rPr>
        <w:t>Э (кв.)</w:t>
      </w:r>
      <w:r w:rsidR="00564735">
        <w:rPr>
          <w:bCs/>
        </w:rPr>
        <w:t xml:space="preserve"> </w:t>
      </w:r>
      <w:r>
        <w:rPr>
          <w:bCs/>
        </w:rPr>
        <w:t>(</w:t>
      </w:r>
      <w:r w:rsidR="00564735" w:rsidRPr="00564735">
        <w:rPr>
          <w:bCs/>
        </w:rPr>
        <w:t xml:space="preserve">квалификационный </w:t>
      </w:r>
      <w:r>
        <w:rPr>
          <w:bCs/>
        </w:rPr>
        <w:t>экзамен);</w:t>
      </w:r>
    </w:p>
    <w:p w14:paraId="563AEB2C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2D5CD9AB" w14:textId="77777777" w:rsidR="00524B1E" w:rsidRPr="0079316E" w:rsidRDefault="00524B1E" w:rsidP="00F44E67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5F1288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5F1288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5E173110" w14:textId="77777777" w:rsidR="00524B1E" w:rsidRPr="003D2792" w:rsidRDefault="00524B1E" w:rsidP="00F44E67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 xml:space="preserve"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</w:t>
      </w:r>
      <w:r w:rsidR="00FA7E4B">
        <w:t xml:space="preserve">колледжем </w:t>
      </w:r>
      <w:r w:rsidRPr="003D2792">
        <w:t xml:space="preserve">после предварительного положительного заключения </w:t>
      </w:r>
      <w:r w:rsidRPr="003D2792">
        <w:lastRenderedPageBreak/>
        <w:t>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</w:t>
      </w:r>
      <w:r w:rsidR="00B704C6">
        <w:t xml:space="preserve">колледжем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3AC218A4" w14:textId="77777777" w:rsidR="00524B1E" w:rsidRPr="003D2792" w:rsidRDefault="00524B1E" w:rsidP="00F44E67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43381FA6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5B22F580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6731134D" w14:textId="77777777" w:rsidR="00524B1E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60BE6F13" w14:textId="77777777" w:rsidR="008D0743" w:rsidRPr="005048D4" w:rsidRDefault="008D0743" w:rsidP="00F44E67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 w:rsidR="00B704C6">
        <w:t>2</w:t>
      </w:r>
      <w:r w:rsidRPr="005048D4">
        <w:t>-х курсовых работ</w:t>
      </w:r>
      <w:r w:rsidR="00B704C6">
        <w:t xml:space="preserve"> по </w:t>
      </w:r>
      <w:r w:rsidRPr="005048D4">
        <w:t>междисциплина</w:t>
      </w:r>
      <w:r>
        <w:t>рным курсам</w:t>
      </w:r>
      <w:r w:rsidRPr="005048D4">
        <w:t xml:space="preserve"> </w:t>
      </w:r>
      <w:r w:rsidR="005F1288" w:rsidRPr="005F1288">
        <w:t xml:space="preserve">МДК.02.02 Процессы приготовления, подготовки к реализации горячих блюд, кулинарных изделий, закусок сложного ассортимента </w:t>
      </w:r>
      <w:r w:rsidR="005F1288">
        <w:t xml:space="preserve">и </w:t>
      </w:r>
      <w:r w:rsidR="005F1288" w:rsidRPr="005F1288">
        <w:t>МДК.06.01</w:t>
      </w:r>
      <w:r w:rsidR="005F1288">
        <w:t xml:space="preserve"> </w:t>
      </w:r>
      <w:r w:rsidR="005F1288" w:rsidRPr="005F1288">
        <w:t>Оперативное управление текущей деятельностью подчиненного персонала</w:t>
      </w:r>
      <w:r w:rsidRPr="005048D4">
        <w:t>.</w:t>
      </w:r>
    </w:p>
    <w:p w14:paraId="04B820A5" w14:textId="77777777" w:rsidR="00524B1E" w:rsidRDefault="00524B1E" w:rsidP="00F44E67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="00BB6DD2" w:rsidRPr="00BB6DD2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</w:t>
      </w:r>
    </w:p>
    <w:p w14:paraId="26C90D45" w14:textId="77777777" w:rsidR="00524B1E" w:rsidRPr="00B24E6C" w:rsidRDefault="00524B1E" w:rsidP="00F44E67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5F1288" w:rsidRPr="00B24E6C">
        <w:t>обучающегося и</w:t>
      </w:r>
      <w:r w:rsidRPr="00B24E6C">
        <w:t xml:space="preserve"> имеет своей целью:</w:t>
      </w:r>
    </w:p>
    <w:p w14:paraId="0A0ED3CE" w14:textId="77777777" w:rsidR="00524B1E" w:rsidRPr="00B24E6C" w:rsidRDefault="00524B1E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75E0411A" w14:textId="77777777" w:rsidR="00524B1E" w:rsidRPr="00B24E6C" w:rsidRDefault="005F1288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372E7649" w14:textId="77777777" w:rsidR="00524B1E" w:rsidRPr="00B82946" w:rsidRDefault="00524B1E" w:rsidP="00F44E67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5F1288" w:rsidRPr="005F1288">
        <w:rPr>
          <w:rFonts w:ascii="Times New Roman" w:hAnsi="Times New Roman" w:cs="Times New Roman"/>
          <w:sz w:val="28"/>
          <w:szCs w:val="28"/>
        </w:rPr>
        <w:t xml:space="preserve">дипломной работы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(дипломного проекта)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0C7CA178" w14:textId="77777777" w:rsidR="00524B1E" w:rsidRPr="003D2792" w:rsidRDefault="00524B1E" w:rsidP="00F44E67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244B2EFE" w14:textId="77777777" w:rsidR="00524B1E" w:rsidRPr="006B776D" w:rsidRDefault="00524B1E" w:rsidP="00F44E67">
      <w:pPr>
        <w:jc w:val="both"/>
        <w:rPr>
          <w:sz w:val="12"/>
        </w:rPr>
      </w:pPr>
    </w:p>
    <w:p w14:paraId="73569B2A" w14:textId="77777777" w:rsidR="00524B1E" w:rsidRDefault="00524B1E" w:rsidP="00F44E67">
      <w:pPr>
        <w:ind w:firstLine="570"/>
        <w:jc w:val="both"/>
        <w:rPr>
          <w:b/>
          <w:bCs/>
        </w:rPr>
      </w:pPr>
      <w:r>
        <w:rPr>
          <w:b/>
          <w:bCs/>
        </w:rPr>
        <w:t>1.6. Другое</w:t>
      </w:r>
    </w:p>
    <w:p w14:paraId="5C8B92BE" w14:textId="77777777" w:rsidR="00524B1E" w:rsidRDefault="00524B1E" w:rsidP="00F44E67">
      <w:pPr>
        <w:jc w:val="both"/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71895FDB" w14:textId="77777777" w:rsidR="008E78F0" w:rsidRDefault="008E78F0" w:rsidP="00524B1E">
      <w:pPr>
        <w:rPr>
          <w:bCs/>
        </w:rPr>
      </w:pPr>
    </w:p>
    <w:p w14:paraId="3DA484AA" w14:textId="77777777" w:rsidR="000B3E01" w:rsidRPr="00CD0B47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CD0B47">
        <w:rPr>
          <w:b/>
          <w:bCs/>
          <w:sz w:val="28"/>
          <w:szCs w:val="28"/>
        </w:rPr>
        <w:t>Сводные данные по бюджету времени (</w:t>
      </w:r>
      <w:r w:rsidR="00CD0B47" w:rsidRPr="00CD0B47">
        <w:rPr>
          <w:b/>
          <w:bCs/>
          <w:sz w:val="28"/>
          <w:szCs w:val="28"/>
        </w:rPr>
        <w:t>в неделях</w:t>
      </w:r>
      <w:r w:rsidRPr="00CD0B47">
        <w:rPr>
          <w:b/>
          <w:bCs/>
          <w:sz w:val="28"/>
          <w:szCs w:val="28"/>
        </w:rPr>
        <w:t>)</w:t>
      </w:r>
    </w:p>
    <w:p w14:paraId="6B824E43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03216C" w14:paraId="00A1E490" w14:textId="77777777" w:rsidTr="008E78F0">
        <w:tc>
          <w:tcPr>
            <w:tcW w:w="993" w:type="dxa"/>
            <w:vMerge w:val="restart"/>
            <w:vAlign w:val="center"/>
          </w:tcPr>
          <w:p w14:paraId="01015EBF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2C9C895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0C4DEB83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2450A6D8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451D68AC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1445798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4853BC2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4F671AE2" w14:textId="77777777"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417F38B4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48AF1ABF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14:paraId="3F16CB0B" w14:textId="77777777" w:rsidTr="008E78F0">
        <w:tc>
          <w:tcPr>
            <w:tcW w:w="993" w:type="dxa"/>
            <w:vMerge/>
          </w:tcPr>
          <w:p w14:paraId="5DCA0D40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B6B3F26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C624D26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2369B6B" w14:textId="77777777"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33F5584D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66494256" w14:textId="77777777"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2382B835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8E1905C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06C01B9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3A8AEA0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E41D860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14:paraId="343D985A" w14:textId="77777777" w:rsidTr="008E78F0">
        <w:tc>
          <w:tcPr>
            <w:tcW w:w="993" w:type="dxa"/>
          </w:tcPr>
          <w:p w14:paraId="68783BB0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6796AED8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1ABE817E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197A7D44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0B245FE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0D804F0E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0E6584A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679F0030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59D72580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2DC68734" w14:textId="77777777"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14:paraId="4B291B9A" w14:textId="77777777" w:rsidTr="008E78F0">
        <w:tc>
          <w:tcPr>
            <w:tcW w:w="993" w:type="dxa"/>
          </w:tcPr>
          <w:p w14:paraId="3A0A92F5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42B487D0" w14:textId="1D567B50" w:rsidR="007F4FF6" w:rsidRPr="00D64E7D" w:rsidRDefault="009B46CA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559" w:type="dxa"/>
          </w:tcPr>
          <w:p w14:paraId="22CB02FE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613E883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36FD6E5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337DF15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19F8CBE" w14:textId="47C056D5" w:rsidR="007F4FF6" w:rsidRPr="00D64E7D" w:rsidRDefault="009B46CA" w:rsidP="00211CB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43" w:type="dxa"/>
          </w:tcPr>
          <w:p w14:paraId="60E7001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18FBF6A9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15327116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14:paraId="1DA01254" w14:textId="77777777" w:rsidTr="008E78F0">
        <w:tc>
          <w:tcPr>
            <w:tcW w:w="993" w:type="dxa"/>
          </w:tcPr>
          <w:p w14:paraId="0314CF25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505B7D02" w14:textId="77777777" w:rsidR="007F4FF6" w:rsidRPr="00D64E7D" w:rsidRDefault="00D04573" w:rsidP="00211CB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60D782E7" w14:textId="77777777" w:rsidR="007F4FF6" w:rsidRPr="00D64E7D" w:rsidRDefault="00F414A6" w:rsidP="00D0457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5" w:type="dxa"/>
          </w:tcPr>
          <w:p w14:paraId="46C5CC35" w14:textId="77777777" w:rsidR="007F4FF6" w:rsidRPr="00D64E7D" w:rsidRDefault="00F414A6" w:rsidP="00762E1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</w:tcPr>
          <w:p w14:paraId="2D37E37F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541F5B99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5209DBF7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5F48755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9CA3F94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6" w:type="dxa"/>
          </w:tcPr>
          <w:p w14:paraId="5EF5FAB6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414A6" w14:paraId="37ADE3D2" w14:textId="77777777" w:rsidTr="008E78F0">
        <w:tc>
          <w:tcPr>
            <w:tcW w:w="993" w:type="dxa"/>
          </w:tcPr>
          <w:p w14:paraId="20EBDDCF" w14:textId="77777777" w:rsidR="00F414A6" w:rsidRPr="00D64E7D" w:rsidRDefault="00F414A6" w:rsidP="00F414A6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13A91802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559" w:type="dxa"/>
          </w:tcPr>
          <w:p w14:paraId="590AB4FB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5" w:type="dxa"/>
          </w:tcPr>
          <w:p w14:paraId="0ACDDA21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01" w:type="dxa"/>
          </w:tcPr>
          <w:p w14:paraId="1635C868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855FBE6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5AD704A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69B9702B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0A10FEB0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490749FA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F414A6" w14:paraId="0A31F8BE" w14:textId="77777777" w:rsidTr="008E78F0">
        <w:tc>
          <w:tcPr>
            <w:tcW w:w="993" w:type="dxa"/>
          </w:tcPr>
          <w:p w14:paraId="2509CDA0" w14:textId="77777777" w:rsidR="00F414A6" w:rsidRPr="00D64E7D" w:rsidRDefault="00F414A6" w:rsidP="00F414A6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042240E8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59" w:type="dxa"/>
          </w:tcPr>
          <w:p w14:paraId="3120A63A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4C95BD69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01" w:type="dxa"/>
          </w:tcPr>
          <w:p w14:paraId="279043C8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648512F1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603485BC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59FB637F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1C24F60D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51000E50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414A6" w14:paraId="21D675DE" w14:textId="77777777" w:rsidTr="008E78F0">
        <w:tc>
          <w:tcPr>
            <w:tcW w:w="993" w:type="dxa"/>
          </w:tcPr>
          <w:p w14:paraId="3A205728" w14:textId="77777777" w:rsidR="00F414A6" w:rsidRPr="00D64E7D" w:rsidRDefault="00F414A6" w:rsidP="00F414A6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05BC73F9" w14:textId="4CDB9BF4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9B46CA">
              <w:rPr>
                <w:bCs/>
              </w:rPr>
              <w:t>3</w:t>
            </w:r>
          </w:p>
        </w:tc>
        <w:tc>
          <w:tcPr>
            <w:tcW w:w="1559" w:type="dxa"/>
          </w:tcPr>
          <w:p w14:paraId="29B9D427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985" w:type="dxa"/>
          </w:tcPr>
          <w:p w14:paraId="590C9496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701" w:type="dxa"/>
          </w:tcPr>
          <w:p w14:paraId="52AD3614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5A007335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5E509F34" w14:textId="21C46E3D" w:rsidR="00F414A6" w:rsidRPr="00D64E7D" w:rsidRDefault="009B46CA" w:rsidP="00F414A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43" w:type="dxa"/>
          </w:tcPr>
          <w:p w14:paraId="55F87DC2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38FD5C96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165</w:t>
            </w:r>
          </w:p>
        </w:tc>
        <w:tc>
          <w:tcPr>
            <w:tcW w:w="1276" w:type="dxa"/>
          </w:tcPr>
          <w:p w14:paraId="6AD5A98D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14:paraId="3B749200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0211E75D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03E59AB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A6C9C8C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3BE7752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4CF478E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9CE9ACB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66154106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586C76DE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54190DD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35FB1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1EE0AA8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741B8115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5E33E95B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088C231A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032B4429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2DE296B6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BF187AF" w14:textId="77777777" w:rsidR="006C2936" w:rsidRDefault="006C2936" w:rsidP="003A76A0">
      <w:pPr>
        <w:ind w:firstLine="708"/>
        <w:jc w:val="both"/>
        <w:rPr>
          <w:b/>
          <w:bCs/>
        </w:rPr>
      </w:pPr>
    </w:p>
    <w:p w14:paraId="68BC9856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262D1261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lastRenderedPageBreak/>
        <w:t>План учебного процесса</w:t>
      </w:r>
    </w:p>
    <w:p w14:paraId="2A26E5BC" w14:textId="77777777" w:rsidR="00CB326E" w:rsidRDefault="00075B50" w:rsidP="00CB326E">
      <w:pPr>
        <w:pStyle w:val="af5"/>
        <w:numPr>
          <w:ilvl w:val="1"/>
          <w:numId w:val="19"/>
        </w:numPr>
        <w:jc w:val="both"/>
        <w:rPr>
          <w:b/>
        </w:rPr>
      </w:pPr>
      <w:r w:rsidRPr="00CB326E">
        <w:rPr>
          <w:b/>
        </w:rPr>
        <w:t>План учебного процесса</w:t>
      </w:r>
      <w:r w:rsidR="0094132C" w:rsidRPr="00CB326E">
        <w:rPr>
          <w:b/>
        </w:rPr>
        <w:t xml:space="preserve"> </w:t>
      </w:r>
      <w:r w:rsidR="00506FEC" w:rsidRPr="00CB326E">
        <w:rPr>
          <w:b/>
        </w:rPr>
        <w:t>43.02.15 Поварское и кондитерское дело</w:t>
      </w: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2806"/>
        <w:gridCol w:w="562"/>
        <w:gridCol w:w="422"/>
        <w:gridCol w:w="562"/>
        <w:gridCol w:w="845"/>
        <w:gridCol w:w="423"/>
        <w:gridCol w:w="704"/>
        <w:gridCol w:w="563"/>
        <w:gridCol w:w="563"/>
        <w:gridCol w:w="565"/>
        <w:gridCol w:w="563"/>
        <w:gridCol w:w="563"/>
        <w:gridCol w:w="567"/>
        <w:gridCol w:w="639"/>
        <w:gridCol w:w="709"/>
        <w:gridCol w:w="626"/>
        <w:gridCol w:w="705"/>
        <w:gridCol w:w="704"/>
        <w:gridCol w:w="687"/>
        <w:gridCol w:w="709"/>
        <w:gridCol w:w="680"/>
      </w:tblGrid>
      <w:tr w:rsidR="00B80EEF" w:rsidRPr="00020132" w14:paraId="06E21ABF" w14:textId="77777777" w:rsidTr="00154A3D">
        <w:trPr>
          <w:cantSplit/>
          <w:trHeight w:val="676"/>
        </w:trPr>
        <w:tc>
          <w:tcPr>
            <w:tcW w:w="1419" w:type="dxa"/>
            <w:vMerge w:val="restart"/>
            <w:textDirection w:val="btLr"/>
          </w:tcPr>
          <w:p w14:paraId="3148369D" w14:textId="77777777" w:rsidR="00B80EEF" w:rsidRPr="00020132" w:rsidRDefault="00B80EEF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806" w:type="dxa"/>
            <w:vMerge w:val="restart"/>
          </w:tcPr>
          <w:p w14:paraId="3A63EC4B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84" w:type="dxa"/>
            <w:gridSpan w:val="2"/>
            <w:vAlign w:val="center"/>
          </w:tcPr>
          <w:p w14:paraId="266CC91F" w14:textId="3D4A0D9D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Формы промеж</w:t>
            </w:r>
            <w:r w:rsidR="005A2D38">
              <w:rPr>
                <w:b/>
                <w:sz w:val="22"/>
                <w:szCs w:val="22"/>
              </w:rPr>
              <w:t>.</w:t>
            </w:r>
            <w:r w:rsidRPr="000201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5A2D38">
              <w:rPr>
                <w:b/>
                <w:sz w:val="22"/>
                <w:szCs w:val="22"/>
              </w:rPr>
              <w:t>а</w:t>
            </w:r>
            <w:r w:rsidRPr="00020132">
              <w:rPr>
                <w:b/>
                <w:sz w:val="22"/>
                <w:szCs w:val="22"/>
              </w:rPr>
              <w:t>ттест</w:t>
            </w:r>
            <w:proofErr w:type="spellEnd"/>
            <w:r w:rsidR="005A2D3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2" w:type="dxa"/>
            <w:vMerge w:val="restart"/>
            <w:textDirection w:val="btLr"/>
          </w:tcPr>
          <w:p w14:paraId="366C75DE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Объем образовательной нагрузки</w:t>
            </w:r>
          </w:p>
        </w:tc>
        <w:tc>
          <w:tcPr>
            <w:tcW w:w="845" w:type="dxa"/>
            <w:vMerge w:val="restart"/>
            <w:textDirection w:val="btLr"/>
          </w:tcPr>
          <w:p w14:paraId="79F283B0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в том числе в форме практической подготовки по профилю </w:t>
            </w:r>
          </w:p>
          <w:p w14:paraId="67B2E00F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4511" w:type="dxa"/>
            <w:gridSpan w:val="8"/>
          </w:tcPr>
          <w:p w14:paraId="544A99A8" w14:textId="2678E93E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Учебная нагрузка </w:t>
            </w:r>
            <w:r w:rsidR="006C2936" w:rsidRPr="00020132">
              <w:rPr>
                <w:b/>
                <w:sz w:val="22"/>
                <w:szCs w:val="22"/>
              </w:rPr>
              <w:t>обучающихся (</w:t>
            </w:r>
            <w:r w:rsidRPr="00020132">
              <w:rPr>
                <w:b/>
                <w:sz w:val="22"/>
                <w:szCs w:val="22"/>
              </w:rPr>
              <w:t>час.)</w:t>
            </w:r>
          </w:p>
        </w:tc>
        <w:tc>
          <w:tcPr>
            <w:tcW w:w="5459" w:type="dxa"/>
            <w:gridSpan w:val="8"/>
          </w:tcPr>
          <w:p w14:paraId="4CF5A5AF" w14:textId="0B71C676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Распределение учебной нагрузки по </w:t>
            </w:r>
            <w:r w:rsidR="006C2936" w:rsidRPr="00020132">
              <w:rPr>
                <w:b/>
                <w:sz w:val="22"/>
                <w:szCs w:val="22"/>
              </w:rPr>
              <w:t>курсам и</w:t>
            </w:r>
            <w:r w:rsidRPr="00020132">
              <w:rPr>
                <w:b/>
                <w:sz w:val="22"/>
                <w:szCs w:val="22"/>
              </w:rPr>
              <w:t xml:space="preserve"> семестрам (часов в семестр)</w:t>
            </w:r>
          </w:p>
        </w:tc>
      </w:tr>
      <w:tr w:rsidR="00B80EEF" w:rsidRPr="00020132" w14:paraId="49AB2BCE" w14:textId="77777777" w:rsidTr="00154A3D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2B28C1A4" w14:textId="77777777" w:rsidR="00B80EEF" w:rsidRPr="00020132" w:rsidRDefault="00B80EEF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5599898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 w:val="restart"/>
            <w:textDirection w:val="btLr"/>
          </w:tcPr>
          <w:p w14:paraId="7E3D7E17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2" w:type="dxa"/>
            <w:vMerge w:val="restart"/>
            <w:textDirection w:val="btLr"/>
          </w:tcPr>
          <w:p w14:paraId="181B4333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2" w:type="dxa"/>
            <w:vMerge/>
          </w:tcPr>
          <w:p w14:paraId="68EDC554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04B82480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 w:val="restart"/>
            <w:textDirection w:val="btLr"/>
          </w:tcPr>
          <w:p w14:paraId="275CF514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самостоятельная учебная работа</w:t>
            </w:r>
          </w:p>
        </w:tc>
        <w:tc>
          <w:tcPr>
            <w:tcW w:w="4088" w:type="dxa"/>
            <w:gridSpan w:val="7"/>
          </w:tcPr>
          <w:p w14:paraId="3432CB0C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348" w:type="dxa"/>
            <w:gridSpan w:val="2"/>
            <w:vAlign w:val="center"/>
          </w:tcPr>
          <w:p w14:paraId="1BA4497A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 курс</w:t>
            </w:r>
          </w:p>
        </w:tc>
        <w:tc>
          <w:tcPr>
            <w:tcW w:w="1331" w:type="dxa"/>
            <w:gridSpan w:val="2"/>
            <w:vAlign w:val="center"/>
          </w:tcPr>
          <w:p w14:paraId="08A3970E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 курс</w:t>
            </w:r>
          </w:p>
        </w:tc>
        <w:tc>
          <w:tcPr>
            <w:tcW w:w="1391" w:type="dxa"/>
            <w:gridSpan w:val="2"/>
            <w:vAlign w:val="center"/>
          </w:tcPr>
          <w:p w14:paraId="06E69D60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III курс</w:t>
            </w:r>
          </w:p>
        </w:tc>
        <w:tc>
          <w:tcPr>
            <w:tcW w:w="1389" w:type="dxa"/>
            <w:gridSpan w:val="2"/>
            <w:vAlign w:val="center"/>
          </w:tcPr>
          <w:p w14:paraId="58302292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IV курс</w:t>
            </w:r>
          </w:p>
        </w:tc>
      </w:tr>
      <w:tr w:rsidR="00B80EEF" w:rsidRPr="00020132" w14:paraId="4D9A99FC" w14:textId="77777777" w:rsidTr="00154A3D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46BC65D6" w14:textId="77777777" w:rsidR="00B80EEF" w:rsidRPr="00020132" w:rsidRDefault="00B80EEF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449BA11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17F4A0B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2B48504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103D7EA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2231917C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14:paraId="62A70555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95" w:type="dxa"/>
            <w:gridSpan w:val="4"/>
          </w:tcPr>
          <w:p w14:paraId="3C846C10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Нагрузка на дисциплины и МДК</w:t>
            </w:r>
          </w:p>
        </w:tc>
        <w:tc>
          <w:tcPr>
            <w:tcW w:w="563" w:type="dxa"/>
            <w:vMerge w:val="restart"/>
            <w:textDirection w:val="btLr"/>
          </w:tcPr>
          <w:p w14:paraId="3F328804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По практике производственной</w:t>
            </w:r>
          </w:p>
          <w:p w14:paraId="1098D201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 и учебной</w:t>
            </w:r>
          </w:p>
        </w:tc>
        <w:tc>
          <w:tcPr>
            <w:tcW w:w="563" w:type="dxa"/>
            <w:vMerge w:val="restart"/>
            <w:textDirection w:val="btLr"/>
          </w:tcPr>
          <w:p w14:paraId="51BD2DF4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6198CF51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639" w:type="dxa"/>
            <w:vMerge w:val="restart"/>
            <w:vAlign w:val="center"/>
          </w:tcPr>
          <w:p w14:paraId="3E5642EC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 сем.</w:t>
            </w:r>
          </w:p>
          <w:p w14:paraId="0E52322D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  <w:p w14:paraId="025BA50B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0D74F6C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 сем.</w:t>
            </w:r>
          </w:p>
          <w:p w14:paraId="2F0E8D19" w14:textId="2D20D26B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  <w:r w:rsidR="006C2936">
              <w:rPr>
                <w:b/>
                <w:sz w:val="22"/>
                <w:szCs w:val="22"/>
              </w:rPr>
              <w:t>4</w:t>
            </w:r>
          </w:p>
          <w:p w14:paraId="5C47BEAA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  <w:p w14:paraId="476A5DA5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 w:val="restart"/>
            <w:shd w:val="clear" w:color="auto" w:fill="auto"/>
            <w:vAlign w:val="center"/>
          </w:tcPr>
          <w:p w14:paraId="56974D45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3 </w:t>
            </w:r>
          </w:p>
          <w:p w14:paraId="057C311A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08746E8B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14/3</w:t>
            </w:r>
          </w:p>
          <w:p w14:paraId="75C17188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14:paraId="192D609A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 сем.</w:t>
            </w:r>
          </w:p>
          <w:p w14:paraId="7CDFA086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16/8 </w:t>
            </w: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14:paraId="2A1E37CE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5 </w:t>
            </w:r>
          </w:p>
          <w:p w14:paraId="644FAEE1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5FF4CDCB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5</w:t>
            </w:r>
          </w:p>
          <w:p w14:paraId="4D87DFB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709DD900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6 </w:t>
            </w:r>
          </w:p>
          <w:p w14:paraId="729AC251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361D9E3A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10</w:t>
            </w:r>
          </w:p>
          <w:p w14:paraId="294BFA3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2CA5C47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7 </w:t>
            </w:r>
          </w:p>
          <w:p w14:paraId="08430343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0DE0D14C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7</w:t>
            </w:r>
          </w:p>
          <w:p w14:paraId="04CA0DAE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14:paraId="567B811C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 сем.</w:t>
            </w:r>
          </w:p>
          <w:p w14:paraId="5B14F227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8/4 </w:t>
            </w: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</w:p>
        </w:tc>
      </w:tr>
      <w:tr w:rsidR="00B80EEF" w:rsidRPr="00020132" w14:paraId="31857C0F" w14:textId="77777777" w:rsidTr="00154A3D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3F122DE4" w14:textId="77777777" w:rsidR="00B80EEF" w:rsidRPr="00020132" w:rsidRDefault="00B80EEF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37775966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78AD6229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2E9BC35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8A2CC62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0887A046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14:paraId="561C5AA5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18CE5525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1691" w:type="dxa"/>
            <w:gridSpan w:val="3"/>
          </w:tcPr>
          <w:p w14:paraId="3EA520D1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sz w:val="22"/>
                <w:szCs w:val="22"/>
              </w:rPr>
              <w:t>в т. ч.</w:t>
            </w:r>
            <w:r w:rsidRPr="00020132">
              <w:rPr>
                <w:b/>
                <w:sz w:val="22"/>
                <w:szCs w:val="22"/>
              </w:rPr>
              <w:t xml:space="preserve"> по учебным дисциплинам и МДК</w:t>
            </w:r>
          </w:p>
        </w:tc>
        <w:tc>
          <w:tcPr>
            <w:tcW w:w="563" w:type="dxa"/>
            <w:vMerge/>
          </w:tcPr>
          <w:p w14:paraId="5FE8CA7D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</w:tcPr>
          <w:p w14:paraId="00AD1214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0A9B35A0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39" w:type="dxa"/>
            <w:vMerge/>
            <w:shd w:val="clear" w:color="auto" w:fill="auto"/>
            <w:vAlign w:val="center"/>
          </w:tcPr>
          <w:p w14:paraId="7F6502FB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13043F1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/>
            <w:shd w:val="clear" w:color="auto" w:fill="auto"/>
            <w:vAlign w:val="center"/>
          </w:tcPr>
          <w:p w14:paraId="13AB543D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14:paraId="2ECB59EA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4A4530DC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7" w:type="dxa"/>
            <w:vMerge/>
            <w:shd w:val="clear" w:color="auto" w:fill="auto"/>
            <w:vAlign w:val="center"/>
          </w:tcPr>
          <w:p w14:paraId="5B70535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14:paraId="7F3B291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14:paraId="1BA55A4A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80EEF" w:rsidRPr="00020132" w14:paraId="4C8F71BF" w14:textId="77777777" w:rsidTr="00154A3D">
        <w:trPr>
          <w:cantSplit/>
          <w:trHeight w:val="2138"/>
        </w:trPr>
        <w:tc>
          <w:tcPr>
            <w:tcW w:w="1419" w:type="dxa"/>
            <w:vMerge/>
            <w:textDirection w:val="btLr"/>
          </w:tcPr>
          <w:p w14:paraId="68F5279C" w14:textId="77777777" w:rsidR="00B80EEF" w:rsidRPr="00020132" w:rsidRDefault="00B80EEF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1FFD758C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59934896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02547C56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7E329A8C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765FEC9D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14:paraId="59052843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</w:tcPr>
          <w:p w14:paraId="35E67B77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textDirection w:val="btLr"/>
          </w:tcPr>
          <w:p w14:paraId="661B5800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3" w:type="dxa"/>
            <w:shd w:val="clear" w:color="auto" w:fill="auto"/>
            <w:textDirection w:val="btLr"/>
            <w:vAlign w:val="center"/>
          </w:tcPr>
          <w:p w14:paraId="420BD4B0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лаб. и </w:t>
            </w:r>
            <w:proofErr w:type="spellStart"/>
            <w:r w:rsidRPr="00020132">
              <w:rPr>
                <w:b/>
                <w:sz w:val="22"/>
                <w:szCs w:val="22"/>
              </w:rPr>
              <w:t>практ</w:t>
            </w:r>
            <w:proofErr w:type="spellEnd"/>
            <w:r w:rsidRPr="00020132">
              <w:rPr>
                <w:b/>
                <w:sz w:val="22"/>
                <w:szCs w:val="22"/>
              </w:rPr>
              <w:t>. занятий</w:t>
            </w:r>
          </w:p>
        </w:tc>
        <w:tc>
          <w:tcPr>
            <w:tcW w:w="565" w:type="dxa"/>
            <w:textDirection w:val="btLr"/>
          </w:tcPr>
          <w:p w14:paraId="5AEB31DD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курсовых работ (проектов)</w:t>
            </w:r>
          </w:p>
        </w:tc>
        <w:tc>
          <w:tcPr>
            <w:tcW w:w="563" w:type="dxa"/>
            <w:vMerge/>
            <w:vAlign w:val="center"/>
          </w:tcPr>
          <w:p w14:paraId="0BE4C188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  <w:shd w:val="clear" w:color="auto" w:fill="auto"/>
            <w:vAlign w:val="center"/>
          </w:tcPr>
          <w:p w14:paraId="61E13481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7A81840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39" w:type="dxa"/>
            <w:vMerge/>
            <w:shd w:val="clear" w:color="auto" w:fill="auto"/>
            <w:vAlign w:val="center"/>
          </w:tcPr>
          <w:p w14:paraId="26B70B7F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740BC1C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/>
            <w:shd w:val="clear" w:color="auto" w:fill="auto"/>
            <w:vAlign w:val="center"/>
          </w:tcPr>
          <w:p w14:paraId="697D681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14:paraId="0B1040F6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0998CCBA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7" w:type="dxa"/>
            <w:vMerge/>
          </w:tcPr>
          <w:p w14:paraId="45F2A741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09073E7C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14:paraId="75F4D4AA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80EEF" w:rsidRPr="00020132" w14:paraId="0006A7AB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360B8D1F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6" w:type="dxa"/>
            <w:vAlign w:val="center"/>
          </w:tcPr>
          <w:p w14:paraId="7431A4D7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2F8DD05B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6E7EFD76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18CE7FDF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450C45FC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02E5A25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E911275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7DF735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2181A1E5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052C886A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187A0328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1BD7D54C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421E8E30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941AF8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F719E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DA92FD9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E9D608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68C62C6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2B60FF6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8F1587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539A89F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130B66" w:rsidRPr="00020132" w14:paraId="7BDF804F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1A5AFEAD" w14:textId="3A20CE6A" w:rsidR="00130B66" w:rsidRPr="006C2936" w:rsidRDefault="00130B66" w:rsidP="00130B66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AC7FED">
              <w:rPr>
                <w:b/>
                <w:sz w:val="24"/>
                <w:szCs w:val="24"/>
              </w:rPr>
              <w:t>О.00</w:t>
            </w:r>
          </w:p>
        </w:tc>
        <w:tc>
          <w:tcPr>
            <w:tcW w:w="2806" w:type="dxa"/>
            <w:vAlign w:val="center"/>
          </w:tcPr>
          <w:p w14:paraId="2FE8E521" w14:textId="47A3227C" w:rsidR="00130B66" w:rsidRPr="006C2936" w:rsidRDefault="00130B66" w:rsidP="00130B66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AC7FED">
              <w:rPr>
                <w:b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562" w:type="dxa"/>
            <w:vAlign w:val="center"/>
          </w:tcPr>
          <w:p w14:paraId="14AADF8D" w14:textId="2DAD37AC" w:rsidR="00130B66" w:rsidRPr="006C2936" w:rsidRDefault="00130B66" w:rsidP="00130B6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 xml:space="preserve">10 </w:t>
            </w:r>
          </w:p>
        </w:tc>
        <w:tc>
          <w:tcPr>
            <w:tcW w:w="422" w:type="dxa"/>
            <w:vAlign w:val="center"/>
          </w:tcPr>
          <w:p w14:paraId="7A4EED33" w14:textId="79492A2B" w:rsidR="00130B66" w:rsidRPr="006C2936" w:rsidRDefault="00130B66" w:rsidP="00130B66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C2936">
              <w:rPr>
                <w:b/>
                <w:sz w:val="18"/>
                <w:szCs w:val="18"/>
              </w:rPr>
              <w:t>4 э</w:t>
            </w:r>
          </w:p>
        </w:tc>
        <w:tc>
          <w:tcPr>
            <w:tcW w:w="562" w:type="dxa"/>
            <w:vAlign w:val="center"/>
          </w:tcPr>
          <w:p w14:paraId="40EEBA95" w14:textId="68B5B48D" w:rsidR="00130B66" w:rsidRPr="006C2936" w:rsidRDefault="00130B66" w:rsidP="00130B66">
            <w:pPr>
              <w:jc w:val="center"/>
              <w:rPr>
                <w:b/>
                <w:sz w:val="18"/>
                <w:szCs w:val="18"/>
              </w:rPr>
            </w:pPr>
            <w:r w:rsidRPr="006C2936">
              <w:rPr>
                <w:b/>
                <w:sz w:val="18"/>
                <w:szCs w:val="18"/>
              </w:rPr>
              <w:t>1476</w:t>
            </w:r>
          </w:p>
        </w:tc>
        <w:tc>
          <w:tcPr>
            <w:tcW w:w="845" w:type="dxa"/>
            <w:vAlign w:val="center"/>
          </w:tcPr>
          <w:p w14:paraId="2178C61D" w14:textId="2EDAE513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310</w:t>
            </w:r>
          </w:p>
        </w:tc>
        <w:tc>
          <w:tcPr>
            <w:tcW w:w="423" w:type="dxa"/>
            <w:vAlign w:val="center"/>
          </w:tcPr>
          <w:p w14:paraId="31551429" w14:textId="020CFAA9" w:rsidR="00130B66" w:rsidRPr="006C2936" w:rsidRDefault="00130B66" w:rsidP="00130B66">
            <w:pPr>
              <w:jc w:val="center"/>
              <w:rPr>
                <w:b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7F349A1" w14:textId="5209A72E" w:rsidR="00130B66" w:rsidRPr="006C2936" w:rsidRDefault="00130B66" w:rsidP="00130B66">
            <w:pPr>
              <w:jc w:val="center"/>
              <w:rPr>
                <w:b/>
                <w:sz w:val="22"/>
                <w:szCs w:val="22"/>
              </w:rPr>
            </w:pPr>
            <w:r w:rsidRPr="00B40FC4">
              <w:rPr>
                <w:b/>
                <w:sz w:val="18"/>
                <w:szCs w:val="18"/>
              </w:rPr>
              <w:t>1452</w:t>
            </w:r>
            <w:r>
              <w:rPr>
                <w:b/>
                <w:sz w:val="18"/>
                <w:szCs w:val="18"/>
              </w:rPr>
              <w:t>+24э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B5C6C12" w14:textId="02165B43" w:rsidR="00130B66" w:rsidRPr="00D4138A" w:rsidRDefault="00130B66" w:rsidP="00130B6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</w:t>
            </w:r>
            <w:r w:rsidRPr="00D4138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3AACC6C" w14:textId="5AF74E15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565" w:type="dxa"/>
          </w:tcPr>
          <w:p w14:paraId="2A713BEE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514D421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B1AD872" w14:textId="739604DD" w:rsidR="00130B66" w:rsidRPr="006C2936" w:rsidRDefault="00130B66" w:rsidP="00130B66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FEE5AD0" w14:textId="0BA928FC" w:rsidR="00130B66" w:rsidRPr="006C2936" w:rsidRDefault="00130B66" w:rsidP="00130B66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61ECFC1" w14:textId="0619E546" w:rsidR="00130B66" w:rsidRPr="006C2936" w:rsidRDefault="00130B66" w:rsidP="00130B66">
            <w:pPr>
              <w:jc w:val="center"/>
              <w:rPr>
                <w:b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14F210" w14:textId="26C2F739" w:rsidR="00130B66" w:rsidRPr="006C2936" w:rsidRDefault="00130B66" w:rsidP="00130B66">
            <w:pPr>
              <w:jc w:val="center"/>
              <w:rPr>
                <w:b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>864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9970636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1D61A83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DC3E5B6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F5053F3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B19380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2748A03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39E66511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484A5434" w14:textId="447F0E71" w:rsidR="00130B66" w:rsidRPr="006C2936" w:rsidRDefault="00130B66" w:rsidP="00130B66">
            <w:pPr>
              <w:rPr>
                <w:b/>
                <w:sz w:val="22"/>
                <w:szCs w:val="22"/>
              </w:rPr>
            </w:pPr>
            <w:r w:rsidRPr="00180AB4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806" w:type="dxa"/>
            <w:vAlign w:val="center"/>
          </w:tcPr>
          <w:p w14:paraId="668D3252" w14:textId="65D758DF" w:rsidR="00130B66" w:rsidRPr="006C2936" w:rsidRDefault="00130B66" w:rsidP="00130B66">
            <w:pPr>
              <w:rPr>
                <w:b/>
                <w:sz w:val="22"/>
                <w:szCs w:val="22"/>
              </w:rPr>
            </w:pPr>
            <w:r w:rsidRPr="00AC7FED">
              <w:rPr>
                <w:b/>
                <w:sz w:val="24"/>
                <w:szCs w:val="24"/>
              </w:rPr>
              <w:t>Базовые дисциплины</w:t>
            </w:r>
          </w:p>
        </w:tc>
        <w:tc>
          <w:tcPr>
            <w:tcW w:w="562" w:type="dxa"/>
            <w:vAlign w:val="center"/>
          </w:tcPr>
          <w:p w14:paraId="51D04F0D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F7588B4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B0A3936" w14:textId="117952CF" w:rsidR="00130B66" w:rsidRPr="006C2936" w:rsidRDefault="00130B66" w:rsidP="00130B66">
            <w:pPr>
              <w:jc w:val="both"/>
              <w:rPr>
                <w:b/>
                <w:w w:val="100"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14:paraId="72417B98" w14:textId="766A82F9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" w:type="dxa"/>
            <w:vAlign w:val="center"/>
          </w:tcPr>
          <w:p w14:paraId="552F7226" w14:textId="6F2F7800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83B066E" w14:textId="0B1B876C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B726FA5" w14:textId="3A26F19B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031E3EE" w14:textId="030FAA11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75021D3D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D28B00F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CF715E0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E0F17E7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414D77A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9B4601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5D9504E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CEAA62A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0F56D67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272E196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44F0D0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BD733AD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6CDCF4CC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56C00255" w14:textId="03285AB4" w:rsidR="00130B66" w:rsidRPr="006C2936" w:rsidRDefault="00130B66" w:rsidP="00130B66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ОДБ.01.01 (о)</w:t>
            </w:r>
          </w:p>
        </w:tc>
        <w:tc>
          <w:tcPr>
            <w:tcW w:w="2806" w:type="dxa"/>
            <w:vAlign w:val="center"/>
          </w:tcPr>
          <w:p w14:paraId="1F2669D2" w14:textId="49E361F2" w:rsidR="00130B66" w:rsidRPr="006C2936" w:rsidRDefault="00130B66" w:rsidP="00130B66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562" w:type="dxa"/>
            <w:vAlign w:val="center"/>
          </w:tcPr>
          <w:p w14:paraId="1FB66932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3EE56B7" w14:textId="0A396FD8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981831F" w14:textId="6CBF2B73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845" w:type="dxa"/>
            <w:vAlign w:val="center"/>
          </w:tcPr>
          <w:p w14:paraId="58901187" w14:textId="0B8B43BA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6/6</w:t>
            </w:r>
          </w:p>
        </w:tc>
        <w:tc>
          <w:tcPr>
            <w:tcW w:w="423" w:type="dxa"/>
            <w:vAlign w:val="center"/>
          </w:tcPr>
          <w:p w14:paraId="29FD5D02" w14:textId="5A2DB9E5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7E5DDF4" w14:textId="14CB4507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E903DC">
              <w:rPr>
                <w:bCs/>
                <w:sz w:val="20"/>
                <w:szCs w:val="20"/>
              </w:rPr>
              <w:t>69+3э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880DDBD" w14:textId="58CECD3B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2C77E7E" w14:textId="064F8196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565" w:type="dxa"/>
          </w:tcPr>
          <w:p w14:paraId="0A4C71A8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1B0F141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C241F6E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D6B07A" w14:textId="5D4590C3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73D195B" w14:textId="15E0574D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027427" w14:textId="45E5DC95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35</w:t>
            </w:r>
            <w:r w:rsidRPr="00D4138A">
              <w:rPr>
                <w:sz w:val="18"/>
                <w:szCs w:val="18"/>
              </w:rPr>
              <w:t>+3 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F2EC991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0F7B1DE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96F6498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172F7FB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A02D14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5EE2A64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5861236B" w14:textId="77777777" w:rsidTr="00154A3D">
        <w:trPr>
          <w:cantSplit/>
          <w:trHeight w:val="70"/>
        </w:trPr>
        <w:tc>
          <w:tcPr>
            <w:tcW w:w="1419" w:type="dxa"/>
          </w:tcPr>
          <w:p w14:paraId="73A83855" w14:textId="68CC4DEB" w:rsidR="00130B66" w:rsidRPr="006C2936" w:rsidRDefault="00130B66" w:rsidP="00130B66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ОДБ.01.02 (о)</w:t>
            </w:r>
          </w:p>
        </w:tc>
        <w:tc>
          <w:tcPr>
            <w:tcW w:w="2806" w:type="dxa"/>
            <w:vAlign w:val="center"/>
          </w:tcPr>
          <w:p w14:paraId="17860965" w14:textId="31EA61E8" w:rsidR="00130B66" w:rsidRPr="006C2936" w:rsidRDefault="00130B66" w:rsidP="00130B66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Литература</w:t>
            </w:r>
          </w:p>
        </w:tc>
        <w:tc>
          <w:tcPr>
            <w:tcW w:w="562" w:type="dxa"/>
            <w:vAlign w:val="center"/>
          </w:tcPr>
          <w:p w14:paraId="0C232C8E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C70F44A" w14:textId="243BEB0B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4589745" w14:textId="18C33147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845" w:type="dxa"/>
            <w:vAlign w:val="center"/>
          </w:tcPr>
          <w:p w14:paraId="65B00A7B" w14:textId="06AEF860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0/14</w:t>
            </w:r>
          </w:p>
        </w:tc>
        <w:tc>
          <w:tcPr>
            <w:tcW w:w="423" w:type="dxa"/>
            <w:vAlign w:val="center"/>
          </w:tcPr>
          <w:p w14:paraId="2D8EF769" w14:textId="6B3430E2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0B6521B" w14:textId="6EBE6A26" w:rsidR="00130B66" w:rsidRPr="00D3288D" w:rsidRDefault="00130B66" w:rsidP="00130B66">
            <w:pPr>
              <w:jc w:val="center"/>
              <w:rPr>
                <w:sz w:val="18"/>
                <w:szCs w:val="18"/>
              </w:rPr>
            </w:pPr>
            <w:r w:rsidRPr="00D3288D">
              <w:rPr>
                <w:sz w:val="18"/>
                <w:szCs w:val="18"/>
              </w:rPr>
              <w:t>141+3э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D78C347" w14:textId="50BFD3D2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CE86318" w14:textId="0256462C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565" w:type="dxa"/>
          </w:tcPr>
          <w:p w14:paraId="6A2E6390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0AE6EF8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E3E9E7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890F32C" w14:textId="50CF7A0E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BCDB7ED" w14:textId="0D88AE3F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15C9E1" w14:textId="16DFAC7A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73</w:t>
            </w:r>
            <w:r w:rsidRPr="00D4138A">
              <w:rPr>
                <w:sz w:val="18"/>
                <w:szCs w:val="18"/>
              </w:rPr>
              <w:t>+3 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4EE7ADB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BEBED4A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4FAFF88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C29E177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BB8300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D9D58B6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37F474EE" w14:textId="77777777" w:rsidTr="00154A3D">
        <w:trPr>
          <w:cantSplit/>
          <w:trHeight w:val="70"/>
        </w:trPr>
        <w:tc>
          <w:tcPr>
            <w:tcW w:w="1419" w:type="dxa"/>
          </w:tcPr>
          <w:p w14:paraId="2198AFE4" w14:textId="7B5C925D" w:rsidR="00130B66" w:rsidRPr="006C2936" w:rsidRDefault="00130B66" w:rsidP="00130B66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ОДБ.01.03 (о)</w:t>
            </w:r>
          </w:p>
        </w:tc>
        <w:tc>
          <w:tcPr>
            <w:tcW w:w="2806" w:type="dxa"/>
            <w:vAlign w:val="center"/>
          </w:tcPr>
          <w:p w14:paraId="79A08681" w14:textId="13110621" w:rsidR="00130B66" w:rsidRPr="006C2936" w:rsidRDefault="00130B66" w:rsidP="00130B66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История</w:t>
            </w:r>
          </w:p>
        </w:tc>
        <w:tc>
          <w:tcPr>
            <w:tcW w:w="562" w:type="dxa"/>
            <w:vAlign w:val="center"/>
          </w:tcPr>
          <w:p w14:paraId="1E550A69" w14:textId="12D42DC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3F7D2840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F7DEB61" w14:textId="497BA520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136</w:t>
            </w:r>
          </w:p>
        </w:tc>
        <w:tc>
          <w:tcPr>
            <w:tcW w:w="845" w:type="dxa"/>
            <w:vAlign w:val="center"/>
          </w:tcPr>
          <w:p w14:paraId="5CBBB0B1" w14:textId="280A40F4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0/0</w:t>
            </w:r>
          </w:p>
        </w:tc>
        <w:tc>
          <w:tcPr>
            <w:tcW w:w="423" w:type="dxa"/>
            <w:vAlign w:val="center"/>
          </w:tcPr>
          <w:p w14:paraId="277668F1" w14:textId="0E133C4C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4A4BBF2" w14:textId="0B474D2B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136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ECAF6F3" w14:textId="38F306CB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90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B709F6C" w14:textId="7E5D80F1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5" w:type="dxa"/>
          </w:tcPr>
          <w:p w14:paraId="7AA0AF39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16F185E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E068EF7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A751C6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9F91F8A" w14:textId="054FC5D4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3BC415" w14:textId="20F303E2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 xml:space="preserve">68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00DE1008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219B16F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EB8E7D0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6A1D87F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FB7A58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F91659F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77BED5C3" w14:textId="77777777" w:rsidTr="00154A3D">
        <w:trPr>
          <w:cantSplit/>
          <w:trHeight w:val="70"/>
        </w:trPr>
        <w:tc>
          <w:tcPr>
            <w:tcW w:w="1419" w:type="dxa"/>
          </w:tcPr>
          <w:p w14:paraId="3836A527" w14:textId="6ED0AB4C" w:rsidR="00130B66" w:rsidRPr="006C2936" w:rsidRDefault="00130B66" w:rsidP="00130B66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ОДБ.01.04 (о)</w:t>
            </w:r>
          </w:p>
        </w:tc>
        <w:tc>
          <w:tcPr>
            <w:tcW w:w="2806" w:type="dxa"/>
            <w:vAlign w:val="center"/>
          </w:tcPr>
          <w:p w14:paraId="236AA914" w14:textId="3705D4EE" w:rsidR="00130B66" w:rsidRPr="006C2936" w:rsidRDefault="00130B66" w:rsidP="00130B66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62" w:type="dxa"/>
            <w:vAlign w:val="center"/>
          </w:tcPr>
          <w:p w14:paraId="4DE52AEC" w14:textId="5871114C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BAC8496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4675B10" w14:textId="24C95566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Pr="006C2936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845" w:type="dxa"/>
            <w:vAlign w:val="center"/>
          </w:tcPr>
          <w:p w14:paraId="1C1D564C" w14:textId="11E0BE86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6/12</w:t>
            </w:r>
          </w:p>
        </w:tc>
        <w:tc>
          <w:tcPr>
            <w:tcW w:w="423" w:type="dxa"/>
            <w:vAlign w:val="center"/>
          </w:tcPr>
          <w:p w14:paraId="2C846126" w14:textId="0A91EFC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D8FC9D7" w14:textId="24065361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03F318B" w14:textId="62A5D8F5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35C85D3" w14:textId="67847260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4</w:t>
            </w:r>
          </w:p>
        </w:tc>
        <w:tc>
          <w:tcPr>
            <w:tcW w:w="565" w:type="dxa"/>
          </w:tcPr>
          <w:p w14:paraId="1F86D1D0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22BCA18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4F4B0AB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2A6192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6EDE286" w14:textId="49702B57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180944" w14:textId="1FAEA307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Pr="006C2936">
              <w:rPr>
                <w:sz w:val="22"/>
                <w:szCs w:val="22"/>
              </w:rPr>
              <w:t xml:space="preserve">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382866B2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0F89136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AE77039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BC92FF8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422CA9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5B83B11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356AD85F" w14:textId="77777777" w:rsidTr="0098556A">
        <w:trPr>
          <w:cantSplit/>
          <w:trHeight w:val="70"/>
        </w:trPr>
        <w:tc>
          <w:tcPr>
            <w:tcW w:w="1419" w:type="dxa"/>
          </w:tcPr>
          <w:p w14:paraId="2CE9DCE7" w14:textId="69C415A7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ОДБ.01.05 (о)</w:t>
            </w:r>
          </w:p>
        </w:tc>
        <w:tc>
          <w:tcPr>
            <w:tcW w:w="2806" w:type="dxa"/>
            <w:vAlign w:val="center"/>
          </w:tcPr>
          <w:p w14:paraId="22CC585F" w14:textId="1321CCAC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562" w:type="dxa"/>
            <w:vAlign w:val="center"/>
          </w:tcPr>
          <w:p w14:paraId="1466EECF" w14:textId="5F5D20F6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BE43AD0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DB11F92" w14:textId="63256336" w:rsidR="00130B66" w:rsidRDefault="00130B66" w:rsidP="00130B66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845" w:type="dxa"/>
            <w:vAlign w:val="center"/>
          </w:tcPr>
          <w:p w14:paraId="5F14EDFE" w14:textId="5E3393B1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0"/>
                <w:szCs w:val="20"/>
              </w:rPr>
              <w:t>0/18</w:t>
            </w:r>
          </w:p>
        </w:tc>
        <w:tc>
          <w:tcPr>
            <w:tcW w:w="423" w:type="dxa"/>
            <w:vAlign w:val="center"/>
          </w:tcPr>
          <w:p w14:paraId="40FB0DD4" w14:textId="07664499" w:rsidR="00130B66" w:rsidRPr="006C2936" w:rsidRDefault="00130B66" w:rsidP="00130B66">
            <w:pPr>
              <w:jc w:val="center"/>
              <w:rPr>
                <w:bCs/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A4E4EB6" w14:textId="4E6B5AD8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B5C28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92E8E03" w14:textId="2897C122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vAlign w:val="center"/>
          </w:tcPr>
          <w:p w14:paraId="7A0AC029" w14:textId="018D6376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5" w:type="dxa"/>
          </w:tcPr>
          <w:p w14:paraId="097AD225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7DC829F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18BFBE7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24BCD92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11A2F3B" w14:textId="6D92E49B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92D86D" w14:textId="6DEC20AE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B5C28">
              <w:rPr>
                <w:sz w:val="22"/>
                <w:szCs w:val="22"/>
              </w:rPr>
              <w:t xml:space="preserve">8 </w:t>
            </w:r>
            <w:proofErr w:type="spellStart"/>
            <w:r w:rsidRPr="00FB5C28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4085C050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62F9A7F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B46E762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A276DFE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B3AFD8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96DD3FF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038D2298" w14:textId="77777777" w:rsidTr="00154A3D">
        <w:trPr>
          <w:cantSplit/>
          <w:trHeight w:val="70"/>
        </w:trPr>
        <w:tc>
          <w:tcPr>
            <w:tcW w:w="1419" w:type="dxa"/>
          </w:tcPr>
          <w:p w14:paraId="79E495A8" w14:textId="434BC78A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ОДБ.01.06 (о)</w:t>
            </w:r>
          </w:p>
        </w:tc>
        <w:tc>
          <w:tcPr>
            <w:tcW w:w="2806" w:type="dxa"/>
            <w:vAlign w:val="center"/>
          </w:tcPr>
          <w:p w14:paraId="514E4DEF" w14:textId="30E0171F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14:paraId="4410A610" w14:textId="03E2413B" w:rsidR="00130B66" w:rsidRDefault="00130B66" w:rsidP="00130B66">
            <w:pPr>
              <w:jc w:val="center"/>
              <w:rPr>
                <w:sz w:val="22"/>
                <w:szCs w:val="22"/>
              </w:rPr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DBF7E4A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65CCBDA" w14:textId="3CA1EA7A" w:rsidR="00130B66" w:rsidRDefault="00130B66" w:rsidP="00130B66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Pr="006C2936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845" w:type="dxa"/>
            <w:vAlign w:val="center"/>
          </w:tcPr>
          <w:p w14:paraId="71054468" w14:textId="4F81E85E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6C2936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423" w:type="dxa"/>
            <w:vAlign w:val="center"/>
          </w:tcPr>
          <w:p w14:paraId="721E3E4B" w14:textId="61AB4BD9" w:rsidR="00130B66" w:rsidRDefault="00130B66" w:rsidP="00130B66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D48AE79" w14:textId="51DCFC5F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85A08BC" w14:textId="69D74776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0DF7A6" w14:textId="013CE8C8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5" w:type="dxa"/>
          </w:tcPr>
          <w:p w14:paraId="3FE295F6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29FE58A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B35E3E7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D751006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EF4A0CD" w14:textId="572645AB" w:rsidR="00130B6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C9C485" w14:textId="55EA86ED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 xml:space="preserve">8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0C84F976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462E0DB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0592C37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8022115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BBFA12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A755D67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209387E0" w14:textId="77777777" w:rsidTr="00154A3D">
        <w:trPr>
          <w:cantSplit/>
          <w:trHeight w:val="70"/>
        </w:trPr>
        <w:tc>
          <w:tcPr>
            <w:tcW w:w="1419" w:type="dxa"/>
          </w:tcPr>
          <w:p w14:paraId="62946A89" w14:textId="40D22322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ОДБ.01.07 (о)</w:t>
            </w:r>
          </w:p>
        </w:tc>
        <w:tc>
          <w:tcPr>
            <w:tcW w:w="2806" w:type="dxa"/>
            <w:vAlign w:val="center"/>
          </w:tcPr>
          <w:p w14:paraId="72C803AD" w14:textId="3D5CF0E0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562" w:type="dxa"/>
            <w:vAlign w:val="center"/>
          </w:tcPr>
          <w:p w14:paraId="7E41F1FD" w14:textId="37787B9F" w:rsidR="00130B66" w:rsidRDefault="00130B66" w:rsidP="00130B66">
            <w:pPr>
              <w:jc w:val="center"/>
              <w:rPr>
                <w:sz w:val="22"/>
                <w:szCs w:val="22"/>
              </w:rPr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2ED77B6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B166440" w14:textId="2ED70E42" w:rsidR="00130B66" w:rsidRDefault="00130B66" w:rsidP="00130B66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845" w:type="dxa"/>
            <w:vAlign w:val="center"/>
          </w:tcPr>
          <w:p w14:paraId="1510AAA4" w14:textId="4C0C7FE1" w:rsidR="00130B6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0/10</w:t>
            </w:r>
          </w:p>
        </w:tc>
        <w:tc>
          <w:tcPr>
            <w:tcW w:w="423" w:type="dxa"/>
            <w:vAlign w:val="center"/>
          </w:tcPr>
          <w:p w14:paraId="3B6F22AE" w14:textId="16909325" w:rsidR="00130B66" w:rsidRDefault="00130B66" w:rsidP="00130B66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1924388" w14:textId="49A9DC0A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3357579" w14:textId="72B6C03B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4E87E38" w14:textId="6969C5EE" w:rsidR="00130B6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5" w:type="dxa"/>
          </w:tcPr>
          <w:p w14:paraId="263F0D53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BEF00F8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B04FF6F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9C84142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27C453C" w14:textId="08C96EBD" w:rsidR="00130B6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78FAD8" w14:textId="3D630616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6C2936">
              <w:rPr>
                <w:sz w:val="22"/>
                <w:szCs w:val="22"/>
              </w:rPr>
              <w:t xml:space="preserve">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403C0776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9F70F49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612400E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5303F70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FE8A53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0D5570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1B0BF022" w14:textId="77777777" w:rsidTr="00154A3D">
        <w:trPr>
          <w:cantSplit/>
          <w:trHeight w:val="70"/>
        </w:trPr>
        <w:tc>
          <w:tcPr>
            <w:tcW w:w="1419" w:type="dxa"/>
          </w:tcPr>
          <w:p w14:paraId="440AFAFB" w14:textId="1DF80114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ОДБ.01.08(0)</w:t>
            </w:r>
          </w:p>
        </w:tc>
        <w:tc>
          <w:tcPr>
            <w:tcW w:w="2806" w:type="dxa"/>
            <w:vAlign w:val="center"/>
          </w:tcPr>
          <w:p w14:paraId="744B5682" w14:textId="26B87B6D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994FCC">
              <w:rPr>
                <w:bCs/>
                <w:sz w:val="24"/>
                <w:szCs w:val="24"/>
              </w:rPr>
              <w:t>Химия</w:t>
            </w:r>
          </w:p>
        </w:tc>
        <w:tc>
          <w:tcPr>
            <w:tcW w:w="562" w:type="dxa"/>
            <w:vAlign w:val="center"/>
          </w:tcPr>
          <w:p w14:paraId="0942A594" w14:textId="2599000C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CD6C50D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6527CF5" w14:textId="122F521D" w:rsidR="00130B66" w:rsidRDefault="00130B66" w:rsidP="00130B66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5" w:type="dxa"/>
            <w:vAlign w:val="center"/>
          </w:tcPr>
          <w:p w14:paraId="159098CD" w14:textId="5D6FFA7C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4/18</w:t>
            </w:r>
          </w:p>
        </w:tc>
        <w:tc>
          <w:tcPr>
            <w:tcW w:w="423" w:type="dxa"/>
            <w:vAlign w:val="center"/>
          </w:tcPr>
          <w:p w14:paraId="6742A31F" w14:textId="2F11CEA3" w:rsidR="00130B66" w:rsidRPr="006C2936" w:rsidRDefault="00130B66" w:rsidP="00130B66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278D460" w14:textId="4AD003CB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07820DE" w14:textId="7468E3BA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B91D51E" w14:textId="3D25BAA4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34A9C308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ABC94B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C5635B6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2575D83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CAB2E9F" w14:textId="2AA068DA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288744" w14:textId="37EFB0E0" w:rsidR="00130B6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 xml:space="preserve">8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73DA360F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558CF1E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B0E7A82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57E8114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2AAA6B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CD88FA7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25855074" w14:textId="77777777" w:rsidTr="00154A3D">
        <w:trPr>
          <w:cantSplit/>
          <w:trHeight w:val="70"/>
        </w:trPr>
        <w:tc>
          <w:tcPr>
            <w:tcW w:w="1419" w:type="dxa"/>
          </w:tcPr>
          <w:p w14:paraId="14C6E1AD" w14:textId="0D687081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ОДБ.01.09 (о)</w:t>
            </w:r>
          </w:p>
        </w:tc>
        <w:tc>
          <w:tcPr>
            <w:tcW w:w="2806" w:type="dxa"/>
            <w:vAlign w:val="center"/>
          </w:tcPr>
          <w:p w14:paraId="2CCC608C" w14:textId="6788CB31" w:rsidR="00130B66" w:rsidRPr="006C2936" w:rsidRDefault="00130B66" w:rsidP="00130B66">
            <w:pPr>
              <w:rPr>
                <w:bCs/>
                <w:sz w:val="22"/>
                <w:szCs w:val="22"/>
                <w:lang w:eastAsia="ar-SA"/>
              </w:rPr>
            </w:pPr>
            <w:r w:rsidRPr="00994FCC">
              <w:rPr>
                <w:bCs/>
                <w:sz w:val="24"/>
                <w:szCs w:val="24"/>
              </w:rPr>
              <w:t>Биология</w:t>
            </w:r>
          </w:p>
        </w:tc>
        <w:tc>
          <w:tcPr>
            <w:tcW w:w="562" w:type="dxa"/>
            <w:vAlign w:val="center"/>
          </w:tcPr>
          <w:p w14:paraId="37A0A544" w14:textId="31F5A7FD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28F0E358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C4E5EF1" w14:textId="3136B5C6" w:rsidR="00130B66" w:rsidRPr="006C2936" w:rsidRDefault="00130B66" w:rsidP="00130B6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5" w:type="dxa"/>
            <w:vAlign w:val="center"/>
          </w:tcPr>
          <w:p w14:paraId="259D1154" w14:textId="5915A616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4/8</w:t>
            </w:r>
          </w:p>
        </w:tc>
        <w:tc>
          <w:tcPr>
            <w:tcW w:w="423" w:type="dxa"/>
            <w:vAlign w:val="center"/>
          </w:tcPr>
          <w:p w14:paraId="15AE8BD3" w14:textId="1EA7F1F3" w:rsidR="00130B66" w:rsidRPr="006C2936" w:rsidRDefault="00130B66" w:rsidP="00130B66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436DBFE" w14:textId="23CDC326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A27DE9" w14:textId="32C73419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FC516EF" w14:textId="22AFFA1D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670D86A5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CF34E26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D09B1FD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FE1ADE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A59761D" w14:textId="2B052E3D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150A9B" w14:textId="2021888E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 xml:space="preserve">8 </w:t>
            </w: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0344AE82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CE76EAA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58D6DDD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DBC9CAA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D2F662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42D229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7B65CBCF" w14:textId="77777777" w:rsidTr="00154A3D">
        <w:trPr>
          <w:cantSplit/>
          <w:trHeight w:val="70"/>
        </w:trPr>
        <w:tc>
          <w:tcPr>
            <w:tcW w:w="1419" w:type="dxa"/>
          </w:tcPr>
          <w:p w14:paraId="6A2864B2" w14:textId="79420D7F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ОДБ.01.10 (0)</w:t>
            </w:r>
          </w:p>
        </w:tc>
        <w:tc>
          <w:tcPr>
            <w:tcW w:w="2806" w:type="dxa"/>
            <w:vAlign w:val="center"/>
          </w:tcPr>
          <w:p w14:paraId="2AABF76D" w14:textId="5F067EF2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4"/>
                <w:szCs w:val="24"/>
              </w:rPr>
              <w:t>Физика</w:t>
            </w:r>
          </w:p>
        </w:tc>
        <w:tc>
          <w:tcPr>
            <w:tcW w:w="562" w:type="dxa"/>
            <w:vAlign w:val="center"/>
          </w:tcPr>
          <w:p w14:paraId="223FE69E" w14:textId="300F2D8B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87F02F5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BA13664" w14:textId="792501B9" w:rsidR="00130B66" w:rsidRPr="006C2936" w:rsidRDefault="00130B66" w:rsidP="00130B6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108</w:t>
            </w:r>
          </w:p>
        </w:tc>
        <w:tc>
          <w:tcPr>
            <w:tcW w:w="845" w:type="dxa"/>
            <w:vAlign w:val="center"/>
          </w:tcPr>
          <w:p w14:paraId="42B05572" w14:textId="303D2D84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</w:t>
            </w:r>
          </w:p>
        </w:tc>
        <w:tc>
          <w:tcPr>
            <w:tcW w:w="423" w:type="dxa"/>
            <w:vAlign w:val="center"/>
          </w:tcPr>
          <w:p w14:paraId="01CADC52" w14:textId="6BBFA8D2" w:rsidR="00130B66" w:rsidRPr="006C2936" w:rsidRDefault="00130B66" w:rsidP="00130B6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E72EA76" w14:textId="01C8B3E9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999A54E" w14:textId="2C458B2C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6679C85" w14:textId="1F0DF476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5" w:type="dxa"/>
          </w:tcPr>
          <w:p w14:paraId="1FEC6579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AFD8D8D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C2C35B5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1558A4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8F65709" w14:textId="35929682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75A460" w14:textId="72B86213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652FC1E0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42DA7C2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689A135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8FA3F1A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53A1E8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A773CD6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409D62A2" w14:textId="77777777" w:rsidTr="0098556A">
        <w:trPr>
          <w:cantSplit/>
          <w:trHeight w:val="70"/>
        </w:trPr>
        <w:tc>
          <w:tcPr>
            <w:tcW w:w="1419" w:type="dxa"/>
          </w:tcPr>
          <w:p w14:paraId="7BBDEF49" w14:textId="16EED52F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ОДБ.01.1</w:t>
            </w:r>
            <w:r>
              <w:rPr>
                <w:sz w:val="22"/>
                <w:szCs w:val="22"/>
              </w:rPr>
              <w:t>1</w:t>
            </w:r>
            <w:r w:rsidRPr="00180AB4">
              <w:rPr>
                <w:sz w:val="22"/>
                <w:szCs w:val="22"/>
              </w:rPr>
              <w:t xml:space="preserve"> (д)</w:t>
            </w:r>
          </w:p>
        </w:tc>
        <w:tc>
          <w:tcPr>
            <w:tcW w:w="2806" w:type="dxa"/>
            <w:vAlign w:val="center"/>
          </w:tcPr>
          <w:p w14:paraId="4091AB5F" w14:textId="228130C8" w:rsidR="00130B66" w:rsidRPr="006C2936" w:rsidRDefault="00130B66" w:rsidP="00130B66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Экономика</w:t>
            </w:r>
          </w:p>
        </w:tc>
        <w:tc>
          <w:tcPr>
            <w:tcW w:w="562" w:type="dxa"/>
            <w:vAlign w:val="center"/>
          </w:tcPr>
          <w:p w14:paraId="2F682C10" w14:textId="17E1EB8D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proofErr w:type="spellStart"/>
            <w:r w:rsidRPr="006C2936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A6F1F67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4149819" w14:textId="5D70B8B0" w:rsidR="00130B66" w:rsidRPr="006C2936" w:rsidRDefault="00130B66" w:rsidP="00130B66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845" w:type="dxa"/>
            <w:vAlign w:val="center"/>
          </w:tcPr>
          <w:p w14:paraId="451BBD37" w14:textId="295B23E8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C293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423" w:type="dxa"/>
            <w:vAlign w:val="center"/>
          </w:tcPr>
          <w:p w14:paraId="5436C16B" w14:textId="6643B0F7" w:rsidR="00130B66" w:rsidRPr="006C2936" w:rsidRDefault="00130B66" w:rsidP="00130B66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vAlign w:val="center"/>
          </w:tcPr>
          <w:p w14:paraId="53A708ED" w14:textId="7936F3C8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A0E4AE2" w14:textId="65CF451D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15B9153" w14:textId="6E88AAA4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5" w:type="dxa"/>
          </w:tcPr>
          <w:p w14:paraId="50E2F318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D94C6AC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F967DFD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B6C3405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11466E0" w14:textId="0C07387D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BB8F05" w14:textId="2C97D3A8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346A7F05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497B23D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A9DBCAD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05C360E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927EA5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B114553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30B66" w:rsidRPr="00020132" w14:paraId="6D63B857" w14:textId="77777777" w:rsidTr="00154A3D">
        <w:trPr>
          <w:cantSplit/>
          <w:trHeight w:val="70"/>
        </w:trPr>
        <w:tc>
          <w:tcPr>
            <w:tcW w:w="1419" w:type="dxa"/>
          </w:tcPr>
          <w:p w14:paraId="185FC8D3" w14:textId="49970E6A" w:rsidR="00130B66" w:rsidRPr="006C2936" w:rsidRDefault="00130B66" w:rsidP="00130B66">
            <w:pPr>
              <w:rPr>
                <w:sz w:val="22"/>
                <w:szCs w:val="22"/>
              </w:rPr>
            </w:pPr>
            <w:r w:rsidRPr="00180AB4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2806" w:type="dxa"/>
            <w:vAlign w:val="center"/>
          </w:tcPr>
          <w:p w14:paraId="2DA816D4" w14:textId="76851BF5" w:rsidR="00130B66" w:rsidRPr="006C2936" w:rsidRDefault="00130B66" w:rsidP="00130B66">
            <w:pPr>
              <w:rPr>
                <w:sz w:val="22"/>
                <w:szCs w:val="22"/>
              </w:rPr>
            </w:pPr>
            <w:r w:rsidRPr="00AC7FED">
              <w:rPr>
                <w:b/>
                <w:sz w:val="24"/>
                <w:szCs w:val="24"/>
              </w:rPr>
              <w:t>Профильные дисциплины</w:t>
            </w:r>
          </w:p>
        </w:tc>
        <w:tc>
          <w:tcPr>
            <w:tcW w:w="562" w:type="dxa"/>
            <w:vAlign w:val="center"/>
          </w:tcPr>
          <w:p w14:paraId="24808421" w14:textId="6B8E902B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7159B9E8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A3DE3E8" w14:textId="573DBFB9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5" w:type="dxa"/>
            <w:vAlign w:val="center"/>
          </w:tcPr>
          <w:p w14:paraId="535D010A" w14:textId="76F11104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" w:type="dxa"/>
            <w:vAlign w:val="center"/>
          </w:tcPr>
          <w:p w14:paraId="31FDBA98" w14:textId="1926CD7A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DEC2A83" w14:textId="00A58117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827E6DE" w14:textId="6855F292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DD08F1D" w14:textId="4447B31E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</w:tcPr>
          <w:p w14:paraId="550F3BC7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4751EE1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C2E728E" w14:textId="77777777" w:rsidR="00130B66" w:rsidRPr="006C2936" w:rsidRDefault="00130B66" w:rsidP="00130B6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EDA319" w14:textId="77777777" w:rsidR="00130B66" w:rsidRPr="006C2936" w:rsidRDefault="00130B66" w:rsidP="00130B6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396FD67" w14:textId="39C4FEA8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84340F" w14:textId="0DAF504E" w:rsidR="00130B66" w:rsidRPr="006C2936" w:rsidRDefault="00130B66" w:rsidP="00130B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4CDDC8B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892AA13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D934BD4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6D0F54F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5FA3C1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519E49A" w14:textId="77777777" w:rsidR="00130B66" w:rsidRPr="00020132" w:rsidRDefault="00130B66" w:rsidP="00130B6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40796789" w14:textId="77777777" w:rsidTr="00794C24">
        <w:trPr>
          <w:cantSplit/>
          <w:trHeight w:val="70"/>
        </w:trPr>
        <w:tc>
          <w:tcPr>
            <w:tcW w:w="1419" w:type="dxa"/>
            <w:vAlign w:val="center"/>
          </w:tcPr>
          <w:p w14:paraId="671759BA" w14:textId="3F30133A" w:rsidR="00183BB6" w:rsidRPr="00180AB4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06" w:type="dxa"/>
            <w:vAlign w:val="center"/>
          </w:tcPr>
          <w:p w14:paraId="05DA2258" w14:textId="325E6CE4" w:rsidR="00183BB6" w:rsidRPr="00AC7FED" w:rsidRDefault="00183BB6" w:rsidP="00183BB6">
            <w:pPr>
              <w:jc w:val="center"/>
              <w:rPr>
                <w:b/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1C64416B" w14:textId="6B8431FB" w:rsidR="00183BB6" w:rsidRPr="006C293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4D2E693B" w14:textId="497E4B24" w:rsidR="00183BB6" w:rsidRPr="006C293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0887E197" w14:textId="0D157FB8" w:rsidR="00183BB6" w:rsidRPr="006C293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5FE61992" w14:textId="0CD16EF1" w:rsidR="00183BB6" w:rsidRPr="006C293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196FED54" w14:textId="5999D6C3" w:rsidR="00183BB6" w:rsidRPr="006C293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5F06995" w14:textId="7DD0CE0E" w:rsidR="00183BB6" w:rsidRPr="006C293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30F7091" w14:textId="4E7DD969" w:rsidR="00183BB6" w:rsidRPr="006C293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225E32D5" w14:textId="4D0A6164" w:rsidR="00183BB6" w:rsidRPr="006C293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12D0EC26" w14:textId="224727C6" w:rsidR="00183BB6" w:rsidRPr="006C2936" w:rsidRDefault="00183BB6" w:rsidP="00183BB6">
            <w:pPr>
              <w:jc w:val="both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74002E51" w14:textId="1ECDA6BB" w:rsidR="00183BB6" w:rsidRPr="006C2936" w:rsidRDefault="00183BB6" w:rsidP="00183BB6">
            <w:pPr>
              <w:jc w:val="both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45FDC253" w14:textId="52821891" w:rsidR="00183BB6" w:rsidRPr="006C293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3314CF62" w14:textId="63F55B33" w:rsidR="00183BB6" w:rsidRPr="006C2936" w:rsidRDefault="00183BB6" w:rsidP="00183BB6">
            <w:pPr>
              <w:jc w:val="both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064A54A" w14:textId="56B89C47" w:rsidR="00183BB6" w:rsidRPr="006C293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25D4AF" w14:textId="03502717" w:rsidR="00183BB6" w:rsidRPr="006C293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65D1E61" w14:textId="34F841EC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D636326" w14:textId="3305C6CA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8DFA902" w14:textId="7FA80BDF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7638379" w14:textId="6CDC57B4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B79951" w14:textId="5C1D9198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1818287" w14:textId="75676223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183BB6" w:rsidRPr="00020132" w14:paraId="38B957BF" w14:textId="77777777" w:rsidTr="00154A3D">
        <w:trPr>
          <w:cantSplit/>
          <w:trHeight w:val="70"/>
        </w:trPr>
        <w:tc>
          <w:tcPr>
            <w:tcW w:w="1419" w:type="dxa"/>
          </w:tcPr>
          <w:p w14:paraId="1C186862" w14:textId="708F0BCA" w:rsidR="00183BB6" w:rsidRPr="00520D91" w:rsidRDefault="00183BB6" w:rsidP="00183BB6">
            <w:pPr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ОДП.02.01</w:t>
            </w:r>
          </w:p>
        </w:tc>
        <w:tc>
          <w:tcPr>
            <w:tcW w:w="2806" w:type="dxa"/>
            <w:vAlign w:val="center"/>
          </w:tcPr>
          <w:p w14:paraId="6F69400E" w14:textId="14B93523" w:rsidR="00183BB6" w:rsidRPr="00E3332E" w:rsidRDefault="00183BB6" w:rsidP="00183BB6">
            <w:pPr>
              <w:jc w:val="both"/>
              <w:rPr>
                <w:sz w:val="22"/>
                <w:szCs w:val="22"/>
              </w:rPr>
            </w:pPr>
            <w:r w:rsidRPr="00E3332E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562" w:type="dxa"/>
            <w:vAlign w:val="center"/>
          </w:tcPr>
          <w:p w14:paraId="33CB4BBA" w14:textId="77777777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924F51D" w14:textId="20384BFE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39DC2B82" w14:textId="5B59D528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 w:rsidRPr="00520D91">
              <w:rPr>
                <w:bCs/>
                <w:sz w:val="22"/>
                <w:szCs w:val="22"/>
                <w:lang w:eastAsia="ar-SA"/>
              </w:rPr>
              <w:t>23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845" w:type="dxa"/>
            <w:vAlign w:val="center"/>
          </w:tcPr>
          <w:p w14:paraId="4E7DE920" w14:textId="336547D7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16/32</w:t>
            </w:r>
          </w:p>
        </w:tc>
        <w:tc>
          <w:tcPr>
            <w:tcW w:w="423" w:type="dxa"/>
            <w:vAlign w:val="center"/>
          </w:tcPr>
          <w:p w14:paraId="4F6554BB" w14:textId="43314B28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D70572E" w14:textId="57BA6D52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26+6э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9CD8A54" w14:textId="07C3E1F9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D4093DB" w14:textId="7B3DFEF2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76</w:t>
            </w:r>
          </w:p>
        </w:tc>
        <w:tc>
          <w:tcPr>
            <w:tcW w:w="565" w:type="dxa"/>
          </w:tcPr>
          <w:p w14:paraId="7174FC24" w14:textId="77777777" w:rsidR="00183BB6" w:rsidRPr="00520D91" w:rsidRDefault="00183BB6" w:rsidP="00183BB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FF9EB23" w14:textId="77777777" w:rsidR="00183BB6" w:rsidRPr="00520D91" w:rsidRDefault="00183BB6" w:rsidP="00183BB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1BE7383" w14:textId="77777777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2621B3E" w14:textId="6315DB5A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8BBEB46" w14:textId="146A7B96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3D966C" w14:textId="5413D746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24+6</w:t>
            </w:r>
            <w:r w:rsidRPr="00A94CC2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1C09DB3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56ECE86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6F58CC7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5265436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94BA5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A57E358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4C334387" w14:textId="77777777" w:rsidTr="0098556A">
        <w:trPr>
          <w:cantSplit/>
          <w:trHeight w:val="70"/>
        </w:trPr>
        <w:tc>
          <w:tcPr>
            <w:tcW w:w="1419" w:type="dxa"/>
          </w:tcPr>
          <w:p w14:paraId="586C0363" w14:textId="7BB0B3E6" w:rsidR="00183BB6" w:rsidRPr="00520D91" w:rsidRDefault="00183BB6" w:rsidP="00183BB6">
            <w:pPr>
              <w:rPr>
                <w:b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ОДП.02.02</w:t>
            </w:r>
          </w:p>
        </w:tc>
        <w:tc>
          <w:tcPr>
            <w:tcW w:w="2806" w:type="dxa"/>
            <w:vAlign w:val="center"/>
          </w:tcPr>
          <w:p w14:paraId="42CADE55" w14:textId="25B38D20" w:rsidR="00183BB6" w:rsidRPr="00520D91" w:rsidRDefault="00183BB6" w:rsidP="00183BB6">
            <w:pPr>
              <w:rPr>
                <w:b/>
                <w:sz w:val="22"/>
                <w:szCs w:val="22"/>
              </w:rPr>
            </w:pPr>
            <w:r w:rsidRPr="0017125F"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562" w:type="dxa"/>
            <w:vAlign w:val="center"/>
          </w:tcPr>
          <w:p w14:paraId="7BC035E5" w14:textId="7439C9B5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7E09C49" w14:textId="4C1A7FAB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ED86D5F" w14:textId="40B22F88" w:rsidR="00183BB6" w:rsidRPr="00520D91" w:rsidRDefault="00183BB6" w:rsidP="00183BB6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520D91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845" w:type="dxa"/>
            <w:vAlign w:val="center"/>
          </w:tcPr>
          <w:p w14:paraId="6FE8889C" w14:textId="4B3A5E73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12/40</w:t>
            </w:r>
          </w:p>
        </w:tc>
        <w:tc>
          <w:tcPr>
            <w:tcW w:w="423" w:type="dxa"/>
            <w:vAlign w:val="center"/>
          </w:tcPr>
          <w:p w14:paraId="46CDC43B" w14:textId="39132F6C" w:rsidR="00183BB6" w:rsidRPr="00520D91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EEDD323" w14:textId="4C0015BE" w:rsidR="00183BB6" w:rsidRPr="00130B66" w:rsidRDefault="00183BB6" w:rsidP="00183BB6">
            <w:pPr>
              <w:jc w:val="center"/>
              <w:rPr>
                <w:b/>
                <w:sz w:val="18"/>
                <w:szCs w:val="18"/>
              </w:rPr>
            </w:pPr>
            <w:r w:rsidRPr="00130B66">
              <w:rPr>
                <w:sz w:val="18"/>
                <w:szCs w:val="18"/>
              </w:rPr>
              <w:t>102+6э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4C9DF65" w14:textId="01391F1C" w:rsidR="00183BB6" w:rsidRPr="00520D91" w:rsidRDefault="00183BB6" w:rsidP="00183BB6">
            <w:pPr>
              <w:jc w:val="center"/>
              <w:rPr>
                <w:b/>
                <w:bCs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F8C254C" w14:textId="339BEA25" w:rsidR="00183BB6" w:rsidRPr="00520D91" w:rsidRDefault="00183BB6" w:rsidP="00183BB6">
            <w:pPr>
              <w:jc w:val="center"/>
              <w:rPr>
                <w:b/>
                <w:bCs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82</w:t>
            </w:r>
          </w:p>
        </w:tc>
        <w:tc>
          <w:tcPr>
            <w:tcW w:w="565" w:type="dxa"/>
          </w:tcPr>
          <w:p w14:paraId="2E7F94E6" w14:textId="7F725C60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800F8C" w14:textId="614EC9A5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EE15F74" w14:textId="269A9D6E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17A6B4" w14:textId="14963A50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1631EC1" w14:textId="77E1E413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9FCA61" w14:textId="4B627A6F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68</w:t>
            </w:r>
            <w:r w:rsidRPr="00617DE2">
              <w:rPr>
                <w:sz w:val="18"/>
                <w:szCs w:val="18"/>
              </w:rPr>
              <w:t>+6 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7238CE2" w14:textId="1BFFDD3A" w:rsidR="00183BB6" w:rsidRPr="00020132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9E082EF" w14:textId="41D6B8EF" w:rsidR="00183BB6" w:rsidRPr="00020132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50BEA94" w14:textId="658191DF" w:rsidR="00183BB6" w:rsidRPr="00020132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5333536" w14:textId="36C60B2D" w:rsidR="00183BB6" w:rsidRPr="00020132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8D45C9" w14:textId="390268AE" w:rsidR="00183BB6" w:rsidRPr="00020132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EBB22CF" w14:textId="13AB9867" w:rsidR="00183BB6" w:rsidRPr="00020132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</w:tr>
      <w:tr w:rsidR="00183BB6" w:rsidRPr="00020132" w14:paraId="3E0C720B" w14:textId="77777777" w:rsidTr="00154A3D">
        <w:trPr>
          <w:cantSplit/>
          <w:trHeight w:val="70"/>
        </w:trPr>
        <w:tc>
          <w:tcPr>
            <w:tcW w:w="1419" w:type="dxa"/>
          </w:tcPr>
          <w:p w14:paraId="39681DBE" w14:textId="476B3215" w:rsidR="00183BB6" w:rsidRPr="00520D91" w:rsidRDefault="00183BB6" w:rsidP="00183BB6">
            <w:pPr>
              <w:rPr>
                <w:b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ОДП.02.03</w:t>
            </w:r>
          </w:p>
        </w:tc>
        <w:tc>
          <w:tcPr>
            <w:tcW w:w="2806" w:type="dxa"/>
            <w:vAlign w:val="center"/>
          </w:tcPr>
          <w:p w14:paraId="6A49D651" w14:textId="54D9D265" w:rsidR="00183BB6" w:rsidRPr="00520D91" w:rsidRDefault="00183BB6" w:rsidP="00183BB6">
            <w:pPr>
              <w:jc w:val="both"/>
              <w:rPr>
                <w:b/>
                <w:sz w:val="22"/>
                <w:szCs w:val="22"/>
              </w:rPr>
            </w:pPr>
            <w:r w:rsidRPr="0017125F">
              <w:rPr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562" w:type="dxa"/>
            <w:vAlign w:val="center"/>
          </w:tcPr>
          <w:p w14:paraId="2DAFC887" w14:textId="77777777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BACBA7C" w14:textId="39535A9D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3C7AFFEA" w14:textId="0D558666" w:rsidR="00183BB6" w:rsidRPr="00520D91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845" w:type="dxa"/>
            <w:vAlign w:val="center"/>
          </w:tcPr>
          <w:p w14:paraId="55B877D1" w14:textId="3207323C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</w:t>
            </w:r>
          </w:p>
        </w:tc>
        <w:tc>
          <w:tcPr>
            <w:tcW w:w="423" w:type="dxa"/>
            <w:vAlign w:val="center"/>
          </w:tcPr>
          <w:p w14:paraId="20D97587" w14:textId="1366B4B8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17E8566" w14:textId="512C74DA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 w:rsidRPr="00E903DC">
              <w:rPr>
                <w:bCs/>
                <w:sz w:val="20"/>
                <w:szCs w:val="20"/>
              </w:rPr>
              <w:t>66+6э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DD06D39" w14:textId="575BFEDF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FFB1560" w14:textId="5BBAEB8A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5" w:type="dxa"/>
          </w:tcPr>
          <w:p w14:paraId="1E6FCC7C" w14:textId="77777777" w:rsidR="00183BB6" w:rsidRPr="00520D91" w:rsidRDefault="00183BB6" w:rsidP="00183BB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20464E6" w14:textId="77777777" w:rsidR="00183BB6" w:rsidRPr="00520D91" w:rsidRDefault="00183BB6" w:rsidP="00183BB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D9F99B5" w14:textId="77777777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ED8798A" w14:textId="77777777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1BB733B" w14:textId="4DA28DFD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407EF1" w14:textId="2D23FBFF" w:rsidR="00183BB6" w:rsidRPr="00A94CC2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32</w:t>
            </w:r>
            <w:r w:rsidRPr="00D4138A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6</w:t>
            </w:r>
            <w:r w:rsidRPr="00D4138A">
              <w:rPr>
                <w:sz w:val="18"/>
                <w:szCs w:val="18"/>
              </w:rPr>
              <w:t xml:space="preserve"> 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852BB97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8F37A1B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FA0272A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E0B496D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0CCC44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005153B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0385429C" w14:textId="77777777" w:rsidTr="00154A3D">
        <w:trPr>
          <w:cantSplit/>
          <w:trHeight w:val="70"/>
        </w:trPr>
        <w:tc>
          <w:tcPr>
            <w:tcW w:w="1419" w:type="dxa"/>
          </w:tcPr>
          <w:p w14:paraId="7E7FE244" w14:textId="58872866" w:rsidR="00183BB6" w:rsidRPr="00520D91" w:rsidRDefault="00183BB6" w:rsidP="00183BB6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vAlign w:val="center"/>
          </w:tcPr>
          <w:p w14:paraId="0B18357B" w14:textId="43310F57" w:rsidR="00183BB6" w:rsidRPr="00520D91" w:rsidRDefault="00183BB6" w:rsidP="00183BB6">
            <w:pPr>
              <w:rPr>
                <w:sz w:val="22"/>
                <w:szCs w:val="22"/>
              </w:rPr>
            </w:pPr>
            <w:r w:rsidRPr="0017125F">
              <w:rPr>
                <w:sz w:val="24"/>
                <w:szCs w:val="24"/>
              </w:rPr>
              <w:t>Индивидуальный проект</w:t>
            </w:r>
          </w:p>
        </w:tc>
        <w:tc>
          <w:tcPr>
            <w:tcW w:w="562" w:type="dxa"/>
            <w:vAlign w:val="center"/>
          </w:tcPr>
          <w:p w14:paraId="3AC85D04" w14:textId="4C264A88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0E159E">
              <w:rPr>
                <w:bCs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33A5382C" w14:textId="740619A5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468C207" w14:textId="52062BBC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845" w:type="dxa"/>
            <w:vAlign w:val="center"/>
          </w:tcPr>
          <w:p w14:paraId="21E882C7" w14:textId="1CDAFA34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Pr="000E159E">
              <w:rPr>
                <w:bCs/>
                <w:sz w:val="22"/>
                <w:szCs w:val="22"/>
              </w:rPr>
              <w:t>/</w:t>
            </w:r>
            <w:r>
              <w:rPr>
                <w:bCs/>
                <w:sz w:val="22"/>
                <w:szCs w:val="22"/>
              </w:rPr>
              <w:t>2</w:t>
            </w:r>
            <w:r w:rsidRPr="000E159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23" w:type="dxa"/>
            <w:vAlign w:val="center"/>
          </w:tcPr>
          <w:p w14:paraId="6FEDC5E9" w14:textId="5747BAB9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FCE6FA3" w14:textId="3F35BB0F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D9D7A95" w14:textId="7E6C11D8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D749314" w14:textId="71581317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65" w:type="dxa"/>
          </w:tcPr>
          <w:p w14:paraId="1C3B1DF1" w14:textId="77777777" w:rsidR="00183BB6" w:rsidRPr="00520D91" w:rsidRDefault="00183BB6" w:rsidP="00183BB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2F85875" w14:textId="77777777" w:rsidR="00183BB6" w:rsidRPr="00520D91" w:rsidRDefault="00183BB6" w:rsidP="00183BB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C6632EF" w14:textId="77777777" w:rsidR="00183BB6" w:rsidRPr="00520D91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7BCB7AA" w14:textId="77777777" w:rsidR="00183BB6" w:rsidRPr="00520D91" w:rsidRDefault="00183BB6" w:rsidP="00183BB6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DDEE17A" w14:textId="5AE14F4B" w:rsidR="00183BB6" w:rsidRPr="00520D91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CF4A9" w14:textId="28EA85E0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32</w:t>
            </w:r>
            <w:r>
              <w:rPr>
                <w:bCs/>
                <w:sz w:val="22"/>
                <w:szCs w:val="22"/>
              </w:rPr>
              <w:t xml:space="preserve"> 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6C2F474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028BFC3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6516977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C47DAF7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A7FC50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68766F3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75885EBF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3D6848D6" w14:textId="77777777" w:rsidR="00183BB6" w:rsidRPr="00832964" w:rsidRDefault="00183BB6" w:rsidP="00183BB6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2806" w:type="dxa"/>
            <w:vAlign w:val="center"/>
          </w:tcPr>
          <w:p w14:paraId="64BF01E5" w14:textId="77777777" w:rsidR="00183BB6" w:rsidRPr="00154A3D" w:rsidRDefault="00183BB6" w:rsidP="00183BB6">
            <w:pPr>
              <w:rPr>
                <w:sz w:val="18"/>
                <w:szCs w:val="18"/>
              </w:rPr>
            </w:pPr>
            <w:r w:rsidRPr="00154A3D">
              <w:rPr>
                <w:b/>
                <w:sz w:val="18"/>
                <w:szCs w:val="18"/>
              </w:rPr>
              <w:t xml:space="preserve">Общий гуманитарный и социально-экономический цикл </w:t>
            </w:r>
          </w:p>
        </w:tc>
        <w:tc>
          <w:tcPr>
            <w:tcW w:w="562" w:type="dxa"/>
            <w:vAlign w:val="center"/>
          </w:tcPr>
          <w:p w14:paraId="0EB8AB53" w14:textId="77777777" w:rsidR="00183BB6" w:rsidRPr="00A52F68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A52F68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D914FAA" w14:textId="77777777" w:rsidR="00183BB6" w:rsidRPr="00A52F68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2AAA15A9" w14:textId="77777777" w:rsidR="00183BB6" w:rsidRPr="000D733C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 w:rsidRPr="000D733C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5A0DB342" w14:textId="77777777" w:rsidR="00183BB6" w:rsidRPr="00613FB6" w:rsidRDefault="00183BB6" w:rsidP="00183BB6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8/108</w:t>
            </w:r>
          </w:p>
        </w:tc>
        <w:tc>
          <w:tcPr>
            <w:tcW w:w="423" w:type="dxa"/>
            <w:vAlign w:val="center"/>
          </w:tcPr>
          <w:p w14:paraId="5AA2D406" w14:textId="77777777" w:rsidR="00183BB6" w:rsidRPr="00D8741E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10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3ACDD58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5</w:t>
            </w:r>
            <w:r>
              <w:rPr>
                <w:b/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9B459C8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6E4F4D7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4</w:t>
            </w: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891DC3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BAB48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BAB7016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AF7D0CF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639" w:type="dxa"/>
            <w:vAlign w:val="center"/>
          </w:tcPr>
          <w:p w14:paraId="401286B7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C6FB84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9ABB30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B00A0C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22424A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F9F871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0D73F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D25931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83BB6" w:rsidRPr="00020132" w14:paraId="6614C71B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BA7C897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ОГСЭ.01</w:t>
            </w:r>
          </w:p>
        </w:tc>
        <w:tc>
          <w:tcPr>
            <w:tcW w:w="2806" w:type="dxa"/>
            <w:shd w:val="clear" w:color="auto" w:fill="auto"/>
          </w:tcPr>
          <w:p w14:paraId="3EC6FE6E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562" w:type="dxa"/>
            <w:vAlign w:val="center"/>
          </w:tcPr>
          <w:p w14:paraId="731B96ED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47A018E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79A5703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5708F14B" w14:textId="77777777" w:rsidR="00183BB6" w:rsidRPr="00613FB6" w:rsidRDefault="00183BB6" w:rsidP="00183BB6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14:paraId="0D1DB6F8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8011113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BF8DC98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5339321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5" w:type="dxa"/>
          </w:tcPr>
          <w:p w14:paraId="66A01FA5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7EAE1CC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8E51550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76FA5D6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139BB50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D3CB38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E281769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316D890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E7EAF62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D1AF660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E6AC56D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4A683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4BFA2127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62736A4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ОГСЭ.02</w:t>
            </w:r>
          </w:p>
        </w:tc>
        <w:tc>
          <w:tcPr>
            <w:tcW w:w="2806" w:type="dxa"/>
            <w:shd w:val="clear" w:color="auto" w:fill="auto"/>
          </w:tcPr>
          <w:p w14:paraId="696817A1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История</w:t>
            </w:r>
          </w:p>
        </w:tc>
        <w:tc>
          <w:tcPr>
            <w:tcW w:w="562" w:type="dxa"/>
            <w:vAlign w:val="center"/>
          </w:tcPr>
          <w:p w14:paraId="595F6476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3B9DEF10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4E91DBE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6E26CF32" w14:textId="77777777" w:rsidR="00183BB6" w:rsidRPr="00613FB6" w:rsidRDefault="00183BB6" w:rsidP="00183BB6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14:paraId="61E7B4D0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1106EF3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E7D1C85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0BBF5A7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5" w:type="dxa"/>
          </w:tcPr>
          <w:p w14:paraId="25CBF19E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C010E19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86846F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16938EBD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5D7983E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F8431D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133790B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EB755BD" w14:textId="77777777" w:rsidR="00183BB6" w:rsidRPr="00A52F68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 w:rsidRPr="00A52F68">
              <w:rPr>
                <w:w w:val="100"/>
                <w:sz w:val="20"/>
                <w:szCs w:val="20"/>
              </w:rPr>
              <w:t>48дз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A611D15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AA59E58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B88F81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966132B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36D18534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5D6A86A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ОГСЭ.03</w:t>
            </w:r>
          </w:p>
        </w:tc>
        <w:tc>
          <w:tcPr>
            <w:tcW w:w="2806" w:type="dxa"/>
            <w:shd w:val="clear" w:color="auto" w:fill="auto"/>
          </w:tcPr>
          <w:p w14:paraId="2707BCC8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562" w:type="dxa"/>
            <w:vAlign w:val="center"/>
          </w:tcPr>
          <w:p w14:paraId="6EE20910" w14:textId="77777777" w:rsidR="00183BB6" w:rsidRPr="001B3105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7082A4CB" w14:textId="77777777" w:rsidR="00183BB6" w:rsidRPr="00B768FF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5EF8F4DC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</w:t>
            </w: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845" w:type="dxa"/>
            <w:vAlign w:val="center"/>
          </w:tcPr>
          <w:p w14:paraId="0FD6722B" w14:textId="77777777" w:rsidR="00183BB6" w:rsidRPr="00613FB6" w:rsidRDefault="00183BB6" w:rsidP="00183BB6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0/80</w:t>
            </w:r>
          </w:p>
        </w:tc>
        <w:tc>
          <w:tcPr>
            <w:tcW w:w="423" w:type="dxa"/>
            <w:vAlign w:val="center"/>
          </w:tcPr>
          <w:p w14:paraId="30E691B8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8711F3B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6C7D6AD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B83862F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5" w:type="dxa"/>
          </w:tcPr>
          <w:p w14:paraId="7FBFA305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5DDF106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E7456E8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3036F97E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80E303D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5D695A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19F8FB1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 xml:space="preserve">28 </w:t>
            </w: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15845A7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48</w:t>
            </w:r>
          </w:p>
          <w:p w14:paraId="2274F508" w14:textId="77777777" w:rsidR="00183BB6" w:rsidRPr="00143552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BE8F3D1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32DE96CE" w14:textId="77777777" w:rsidR="00183BB6" w:rsidRPr="00143552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04C3CAC" w14:textId="77777777" w:rsidR="00183BB6" w:rsidRPr="00143552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 xml:space="preserve">24 </w:t>
            </w: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C0522D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 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81D4AF6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 xml:space="preserve">16 </w:t>
            </w:r>
            <w:proofErr w:type="spellStart"/>
            <w:r w:rsidRPr="00143552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</w:tr>
      <w:tr w:rsidR="00183BB6" w:rsidRPr="00020132" w14:paraId="04905431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EEFDA75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ОГСЭ.04</w:t>
            </w:r>
          </w:p>
        </w:tc>
        <w:tc>
          <w:tcPr>
            <w:tcW w:w="2806" w:type="dxa"/>
            <w:shd w:val="clear" w:color="auto" w:fill="auto"/>
          </w:tcPr>
          <w:p w14:paraId="729C87AD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14:paraId="7A0DFB7E" w14:textId="77777777" w:rsidR="00183BB6" w:rsidRPr="00547E00" w:rsidRDefault="00183BB6" w:rsidP="00183BB6">
            <w:pPr>
              <w:jc w:val="center"/>
            </w:pPr>
          </w:p>
        </w:tc>
        <w:tc>
          <w:tcPr>
            <w:tcW w:w="422" w:type="dxa"/>
            <w:vAlign w:val="center"/>
          </w:tcPr>
          <w:p w14:paraId="05761686" w14:textId="77777777" w:rsidR="00183BB6" w:rsidRPr="001F0A72" w:rsidRDefault="00183BB6" w:rsidP="00183BB6">
            <w:pPr>
              <w:jc w:val="center"/>
            </w:pPr>
          </w:p>
        </w:tc>
        <w:tc>
          <w:tcPr>
            <w:tcW w:w="562" w:type="dxa"/>
            <w:vAlign w:val="center"/>
          </w:tcPr>
          <w:p w14:paraId="1E4ACF00" w14:textId="77777777" w:rsidR="00183BB6" w:rsidRPr="00143552" w:rsidRDefault="00183BB6" w:rsidP="00183BB6">
            <w:pPr>
              <w:jc w:val="center"/>
              <w:rPr>
                <w:sz w:val="22"/>
                <w:szCs w:val="22"/>
              </w:rPr>
            </w:pPr>
            <w:r w:rsidRPr="001435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88</w:t>
            </w:r>
          </w:p>
        </w:tc>
        <w:tc>
          <w:tcPr>
            <w:tcW w:w="845" w:type="dxa"/>
            <w:vAlign w:val="center"/>
          </w:tcPr>
          <w:p w14:paraId="36F3EEF2" w14:textId="77777777" w:rsidR="00183BB6" w:rsidRPr="00613FB6" w:rsidRDefault="00183BB6" w:rsidP="00183BB6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0/12</w:t>
            </w:r>
          </w:p>
        </w:tc>
        <w:tc>
          <w:tcPr>
            <w:tcW w:w="423" w:type="dxa"/>
            <w:vAlign w:val="center"/>
          </w:tcPr>
          <w:p w14:paraId="47227961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0975250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83D72E6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86D9F00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5" w:type="dxa"/>
          </w:tcPr>
          <w:p w14:paraId="70797460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E727B9C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8FD0FE1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F56D61F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161439E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6BF504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7A37498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4BCB267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614E253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  <w:r w:rsidRPr="00143552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A3B59E1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F3CA68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0A8BE11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 xml:space="preserve">16 </w:t>
            </w:r>
          </w:p>
        </w:tc>
      </w:tr>
      <w:tr w:rsidR="00183BB6" w:rsidRPr="00020132" w14:paraId="7296B894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FFA9040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ОГСЭ.05</w:t>
            </w:r>
          </w:p>
        </w:tc>
        <w:tc>
          <w:tcPr>
            <w:tcW w:w="2806" w:type="dxa"/>
            <w:shd w:val="clear" w:color="auto" w:fill="auto"/>
          </w:tcPr>
          <w:p w14:paraId="3A7CC6C9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562" w:type="dxa"/>
            <w:vAlign w:val="center"/>
          </w:tcPr>
          <w:p w14:paraId="5FE2D732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1C6692A0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613C876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5FFE2384" w14:textId="77777777" w:rsidR="00183BB6" w:rsidRPr="00613FB6" w:rsidRDefault="00183BB6" w:rsidP="00183BB6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2/8</w:t>
            </w:r>
          </w:p>
        </w:tc>
        <w:tc>
          <w:tcPr>
            <w:tcW w:w="423" w:type="dxa"/>
            <w:vAlign w:val="center"/>
          </w:tcPr>
          <w:p w14:paraId="33A57830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E009F3A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8E97373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FED487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5" w:type="dxa"/>
          </w:tcPr>
          <w:p w14:paraId="312BF90A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EFDBEBC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78B24C9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00F21D6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F920162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4BE2FE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D5014AB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435E1A1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21D9A8F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4BF14D9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8FABD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FBF2261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proofErr w:type="spellStart"/>
            <w:r w:rsidRPr="00305B42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</w:tr>
      <w:tr w:rsidR="00183BB6" w:rsidRPr="00020132" w14:paraId="2008BE86" w14:textId="77777777" w:rsidTr="00154A3D">
        <w:trPr>
          <w:cantSplit/>
          <w:trHeight w:val="70"/>
        </w:trPr>
        <w:tc>
          <w:tcPr>
            <w:tcW w:w="1419" w:type="dxa"/>
          </w:tcPr>
          <w:p w14:paraId="1B3401B3" w14:textId="77777777" w:rsidR="00183BB6" w:rsidRPr="00832964" w:rsidRDefault="00183BB6" w:rsidP="00183BB6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ОГСЭ.06</w:t>
            </w:r>
          </w:p>
        </w:tc>
        <w:tc>
          <w:tcPr>
            <w:tcW w:w="2806" w:type="dxa"/>
            <w:vAlign w:val="center"/>
          </w:tcPr>
          <w:p w14:paraId="3531F44A" w14:textId="77777777" w:rsidR="00183BB6" w:rsidRPr="00832964" w:rsidRDefault="00183BB6" w:rsidP="00183BB6">
            <w:pPr>
              <w:rPr>
                <w:sz w:val="22"/>
                <w:szCs w:val="22"/>
              </w:rPr>
            </w:pPr>
            <w:proofErr w:type="spellStart"/>
            <w:r w:rsidRPr="00832964">
              <w:rPr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562" w:type="dxa"/>
            <w:vAlign w:val="center"/>
          </w:tcPr>
          <w:p w14:paraId="58758091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2ED211AB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BFCA28A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35F464AC" w14:textId="77777777" w:rsidR="00183BB6" w:rsidRPr="00613FB6" w:rsidRDefault="00183BB6" w:rsidP="00183BB6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2/4</w:t>
            </w:r>
          </w:p>
        </w:tc>
        <w:tc>
          <w:tcPr>
            <w:tcW w:w="423" w:type="dxa"/>
            <w:vAlign w:val="center"/>
          </w:tcPr>
          <w:p w14:paraId="7BC6DA78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6B83272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373F4D7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284A324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5" w:type="dxa"/>
          </w:tcPr>
          <w:p w14:paraId="3573570C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4DF3F54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38D4D70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7EE085F2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67F80F7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833482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8824296" w14:textId="77777777" w:rsidR="00183BB6" w:rsidRPr="00A52F68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841226C" w14:textId="77777777" w:rsidR="00183BB6" w:rsidRPr="00A52F68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5D27056" w14:textId="77777777" w:rsidR="00183BB6" w:rsidRPr="00A52F68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A52F68">
              <w:rPr>
                <w:sz w:val="18"/>
                <w:szCs w:val="18"/>
              </w:rPr>
              <w:t>дз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52C6AB0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059471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51C76DD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1CBAF98F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0A81E40A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2806" w:type="dxa"/>
            <w:vAlign w:val="center"/>
          </w:tcPr>
          <w:p w14:paraId="34160071" w14:textId="562A9ED5" w:rsidR="00183BB6" w:rsidRPr="00154A3D" w:rsidRDefault="00183BB6" w:rsidP="00183BB6">
            <w:pPr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>Математический и общий естественнонаучный цикл</w:t>
            </w:r>
          </w:p>
        </w:tc>
        <w:tc>
          <w:tcPr>
            <w:tcW w:w="562" w:type="dxa"/>
            <w:vAlign w:val="center"/>
          </w:tcPr>
          <w:p w14:paraId="4B1BBA5A" w14:textId="77777777" w:rsidR="00183BB6" w:rsidRPr="00A52F68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A52F68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1C8FD98" w14:textId="77777777" w:rsidR="00183BB6" w:rsidRPr="00A52F68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16B55D1B" w14:textId="77777777" w:rsidR="00183BB6" w:rsidRPr="000D733C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 w:rsidRPr="000D733C">
              <w:rPr>
                <w:b/>
                <w:sz w:val="22"/>
                <w:szCs w:val="22"/>
              </w:rPr>
              <w:t>18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45" w:type="dxa"/>
            <w:vAlign w:val="center"/>
          </w:tcPr>
          <w:p w14:paraId="46C180B8" w14:textId="77777777" w:rsidR="00183BB6" w:rsidRPr="00613F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613FB6">
              <w:rPr>
                <w:w w:val="100"/>
                <w:sz w:val="22"/>
                <w:szCs w:val="22"/>
              </w:rPr>
              <w:t>30/12</w:t>
            </w:r>
          </w:p>
        </w:tc>
        <w:tc>
          <w:tcPr>
            <w:tcW w:w="423" w:type="dxa"/>
            <w:vAlign w:val="center"/>
          </w:tcPr>
          <w:p w14:paraId="0873EE43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2882487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BEE44FC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D92747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0BC49D5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0D4140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3121895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5845C825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639" w:type="dxa"/>
            <w:vAlign w:val="center"/>
          </w:tcPr>
          <w:p w14:paraId="081C203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0D941C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5F7C8B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DDD014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287F6D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5153FF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44BB5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6D461DC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83BB6" w:rsidRPr="00020132" w14:paraId="5BAA31BC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C04A51C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ЕН.01</w:t>
            </w:r>
          </w:p>
        </w:tc>
        <w:tc>
          <w:tcPr>
            <w:tcW w:w="2806" w:type="dxa"/>
            <w:shd w:val="clear" w:color="auto" w:fill="auto"/>
          </w:tcPr>
          <w:p w14:paraId="693F0BEB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Химия</w:t>
            </w:r>
          </w:p>
        </w:tc>
        <w:tc>
          <w:tcPr>
            <w:tcW w:w="562" w:type="dxa"/>
            <w:vAlign w:val="center"/>
          </w:tcPr>
          <w:p w14:paraId="32B93407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 w:rsidRPr="000D733C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60DBB7A" w14:textId="77777777" w:rsidR="00183BB6" w:rsidRPr="000D733C" w:rsidRDefault="00183BB6" w:rsidP="00183BB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57DDDD02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845" w:type="dxa"/>
            <w:vAlign w:val="center"/>
          </w:tcPr>
          <w:p w14:paraId="75747D9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20/10</w:t>
            </w:r>
          </w:p>
        </w:tc>
        <w:tc>
          <w:tcPr>
            <w:tcW w:w="423" w:type="dxa"/>
            <w:vAlign w:val="center"/>
          </w:tcPr>
          <w:p w14:paraId="1102672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vAlign w:val="center"/>
          </w:tcPr>
          <w:p w14:paraId="243C8C5A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563" w:type="dxa"/>
            <w:vAlign w:val="center"/>
          </w:tcPr>
          <w:p w14:paraId="41E12738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5AA76F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5" w:type="dxa"/>
          </w:tcPr>
          <w:p w14:paraId="27A2E9F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FF5F1C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94A6692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64DB6C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E6890B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8448F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9F11F00" w14:textId="77777777" w:rsidR="00183BB6" w:rsidRPr="00E73295" w:rsidRDefault="00183BB6" w:rsidP="00183BB6">
            <w:pPr>
              <w:jc w:val="center"/>
              <w:rPr>
                <w:sz w:val="22"/>
                <w:szCs w:val="22"/>
              </w:rPr>
            </w:pPr>
            <w:r w:rsidRPr="00E73295">
              <w:rPr>
                <w:sz w:val="22"/>
                <w:szCs w:val="22"/>
              </w:rPr>
              <w:t>84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23F1DF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A6D53D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F36211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A156C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A8B438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792D7E2A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B42F322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ЕН.02</w:t>
            </w:r>
          </w:p>
        </w:tc>
        <w:tc>
          <w:tcPr>
            <w:tcW w:w="2806" w:type="dxa"/>
            <w:shd w:val="clear" w:color="auto" w:fill="auto"/>
          </w:tcPr>
          <w:p w14:paraId="4276202A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 xml:space="preserve">Экологические основы </w:t>
            </w:r>
          </w:p>
          <w:p w14:paraId="48BCC9AB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Природопользования</w:t>
            </w:r>
          </w:p>
        </w:tc>
        <w:tc>
          <w:tcPr>
            <w:tcW w:w="562" w:type="dxa"/>
            <w:vAlign w:val="center"/>
          </w:tcPr>
          <w:p w14:paraId="0D9179DE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20FCFDD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4A2B97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45" w:type="dxa"/>
            <w:vAlign w:val="center"/>
          </w:tcPr>
          <w:p w14:paraId="11B1989F" w14:textId="77777777" w:rsidR="00183BB6" w:rsidRPr="00613FB6" w:rsidRDefault="00183BB6" w:rsidP="00183BB6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10/2</w:t>
            </w:r>
          </w:p>
        </w:tc>
        <w:tc>
          <w:tcPr>
            <w:tcW w:w="423" w:type="dxa"/>
            <w:vAlign w:val="center"/>
          </w:tcPr>
          <w:p w14:paraId="6538BA7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C55611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27B43C5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DE392D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5" w:type="dxa"/>
          </w:tcPr>
          <w:p w14:paraId="2E8422E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E3B297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EB2B39D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8A171C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4963CF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AE155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B749DB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3D44948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20C360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981B9E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C4D8F0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40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  <w:p w14:paraId="3AC32DC1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CBF124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015CBADD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614E1701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2806" w:type="dxa"/>
          </w:tcPr>
          <w:p w14:paraId="0BD5640C" w14:textId="77777777" w:rsidR="00183BB6" w:rsidRPr="00E3332E" w:rsidRDefault="00183BB6" w:rsidP="00183BB6">
            <w:pPr>
              <w:widowControl w:val="0"/>
              <w:rPr>
                <w:sz w:val="20"/>
                <w:szCs w:val="20"/>
              </w:rPr>
            </w:pPr>
            <w:r w:rsidRPr="00E3332E">
              <w:rPr>
                <w:b/>
                <w:sz w:val="20"/>
                <w:szCs w:val="20"/>
              </w:rPr>
              <w:t>Общепрофессиональный цикл</w:t>
            </w:r>
          </w:p>
        </w:tc>
        <w:tc>
          <w:tcPr>
            <w:tcW w:w="562" w:type="dxa"/>
            <w:vAlign w:val="center"/>
          </w:tcPr>
          <w:p w14:paraId="146BDC4E" w14:textId="77777777" w:rsidR="00183BB6" w:rsidRPr="00A52F68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A52F68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8EF5BCE" w14:textId="77777777" w:rsidR="00183BB6" w:rsidRPr="00512DD0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512DD0">
              <w:rPr>
                <w:b/>
                <w:w w:val="100"/>
                <w:sz w:val="16"/>
                <w:szCs w:val="16"/>
              </w:rPr>
              <w:t>2 э</w:t>
            </w:r>
          </w:p>
        </w:tc>
        <w:tc>
          <w:tcPr>
            <w:tcW w:w="562" w:type="dxa"/>
            <w:vAlign w:val="center"/>
          </w:tcPr>
          <w:p w14:paraId="61A19B8A" w14:textId="067F0B36" w:rsidR="00183BB6" w:rsidRPr="000D733C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714</w:t>
            </w:r>
          </w:p>
        </w:tc>
        <w:tc>
          <w:tcPr>
            <w:tcW w:w="845" w:type="dxa"/>
            <w:vAlign w:val="center"/>
          </w:tcPr>
          <w:p w14:paraId="0FD8F5B2" w14:textId="722DE16C" w:rsidR="00183BB6" w:rsidRPr="00E95DB5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392</w:t>
            </w:r>
          </w:p>
        </w:tc>
        <w:tc>
          <w:tcPr>
            <w:tcW w:w="423" w:type="dxa"/>
            <w:vAlign w:val="center"/>
          </w:tcPr>
          <w:p w14:paraId="11566B1C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B57C28D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680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0CF6999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012EC46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342</w:t>
            </w:r>
          </w:p>
        </w:tc>
        <w:tc>
          <w:tcPr>
            <w:tcW w:w="565" w:type="dxa"/>
          </w:tcPr>
          <w:p w14:paraId="10FEFD2B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14315E4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5AB994E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43251822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639" w:type="dxa"/>
            <w:vAlign w:val="center"/>
          </w:tcPr>
          <w:p w14:paraId="011B9F2E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B65E7C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E538C6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63ED44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36188A5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FC40346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BE6C64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D5141FA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183BB6" w:rsidRPr="00020132" w14:paraId="422D35D7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D7955BF" w14:textId="77777777" w:rsidR="00183BB6" w:rsidRPr="005A2D38" w:rsidRDefault="00183BB6" w:rsidP="00183BB6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ОП.01</w:t>
            </w:r>
          </w:p>
        </w:tc>
        <w:tc>
          <w:tcPr>
            <w:tcW w:w="2806" w:type="dxa"/>
            <w:shd w:val="clear" w:color="auto" w:fill="auto"/>
          </w:tcPr>
          <w:p w14:paraId="12DB79B3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FF0000"/>
              </w:rPr>
              <w:t>М</w:t>
            </w:r>
            <w:r w:rsidRPr="00800A86">
              <w:rPr>
                <w:rStyle w:val="a4"/>
                <w:sz w:val="22"/>
                <w:szCs w:val="22"/>
                <w:u w:color="FF0000"/>
              </w:rPr>
              <w:t>икробиология, физиология питания, санитария и гигиена</w:t>
            </w:r>
          </w:p>
        </w:tc>
        <w:tc>
          <w:tcPr>
            <w:tcW w:w="562" w:type="dxa"/>
            <w:vAlign w:val="center"/>
          </w:tcPr>
          <w:p w14:paraId="08D889E5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762EBCB4" w14:textId="77777777" w:rsidR="00183BB6" w:rsidRPr="000D733C" w:rsidRDefault="00183BB6" w:rsidP="00183BB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7A0A2D2A" w14:textId="77777777" w:rsidR="00183BB6" w:rsidRPr="002A2407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845" w:type="dxa"/>
            <w:vAlign w:val="center"/>
          </w:tcPr>
          <w:p w14:paraId="7373941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20/20</w:t>
            </w:r>
          </w:p>
        </w:tc>
        <w:tc>
          <w:tcPr>
            <w:tcW w:w="423" w:type="dxa"/>
            <w:vAlign w:val="center"/>
          </w:tcPr>
          <w:p w14:paraId="340670C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6227F4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47A9F7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F4460B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4D3E0C3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067705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B4ED6E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A977FC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10E257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BF880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CD2CA9E" w14:textId="77777777" w:rsidR="00183BB6" w:rsidRPr="00E73295" w:rsidRDefault="00183BB6" w:rsidP="00183BB6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8</w:t>
            </w:r>
            <w:r w:rsidRPr="00752EE2">
              <w:rPr>
                <w:sz w:val="20"/>
                <w:szCs w:val="20"/>
              </w:rPr>
              <w:t>4</w:t>
            </w:r>
            <w:r w:rsidRPr="00E73295">
              <w:rPr>
                <w:sz w:val="16"/>
                <w:szCs w:val="16"/>
              </w:rPr>
              <w:t>дз</w:t>
            </w:r>
          </w:p>
          <w:p w14:paraId="0DB3C0DB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3FA408A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28AC3B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082948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87D0A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15DAFC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67E7094F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B775D0F" w14:textId="77777777" w:rsidR="00183BB6" w:rsidRPr="005A2D38" w:rsidRDefault="00183BB6" w:rsidP="00183BB6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ОП.02</w:t>
            </w:r>
          </w:p>
        </w:tc>
        <w:tc>
          <w:tcPr>
            <w:tcW w:w="2806" w:type="dxa"/>
            <w:shd w:val="clear" w:color="auto" w:fill="auto"/>
          </w:tcPr>
          <w:p w14:paraId="0D39EE21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Организация хранения и контроль запасов и сырья</w:t>
            </w:r>
          </w:p>
        </w:tc>
        <w:tc>
          <w:tcPr>
            <w:tcW w:w="562" w:type="dxa"/>
            <w:vAlign w:val="center"/>
          </w:tcPr>
          <w:p w14:paraId="02712E20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B0335B3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552FF715" w14:textId="470FFA98" w:rsidR="00183BB6" w:rsidRPr="002A2407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2C26D66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423" w:type="dxa"/>
            <w:vAlign w:val="center"/>
          </w:tcPr>
          <w:p w14:paraId="68FC8F0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C07D64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3B57B9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4529F4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60B6323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8B0B79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E7F759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ACE1C7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10278E9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965D5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B87EA0A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82A38C8" w14:textId="77777777" w:rsidR="00183BB6" w:rsidRPr="00752EE2" w:rsidRDefault="00183BB6" w:rsidP="00183B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Pr="00752E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</w:t>
            </w:r>
          </w:p>
          <w:p w14:paraId="16D11E82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F8C308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02D7F1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7127B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C0D5E4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76D95107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55D0008" w14:textId="77777777" w:rsidR="00183BB6" w:rsidRPr="005A2D38" w:rsidRDefault="00183BB6" w:rsidP="00183BB6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ОП.03</w:t>
            </w:r>
          </w:p>
        </w:tc>
        <w:tc>
          <w:tcPr>
            <w:tcW w:w="2806" w:type="dxa"/>
            <w:shd w:val="clear" w:color="auto" w:fill="auto"/>
          </w:tcPr>
          <w:p w14:paraId="7BD6EEB2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Техническое оснащение   организаций питания</w:t>
            </w:r>
          </w:p>
        </w:tc>
        <w:tc>
          <w:tcPr>
            <w:tcW w:w="562" w:type="dxa"/>
            <w:vAlign w:val="center"/>
          </w:tcPr>
          <w:p w14:paraId="7F9020EA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74BB3C2" w14:textId="77777777" w:rsidR="00183BB6" w:rsidRPr="000D733C" w:rsidRDefault="00183BB6" w:rsidP="00183BB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0E3BF1F8" w14:textId="77777777" w:rsidR="00183BB6" w:rsidRPr="002A2407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45" w:type="dxa"/>
            <w:vAlign w:val="center"/>
          </w:tcPr>
          <w:p w14:paraId="2CBE7E6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423" w:type="dxa"/>
            <w:vAlign w:val="center"/>
          </w:tcPr>
          <w:p w14:paraId="2304F27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FD5A08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17C663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C68FEA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5" w:type="dxa"/>
          </w:tcPr>
          <w:p w14:paraId="12FF186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F56F98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6AED9E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CE9449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BF8082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5D90B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185A06F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E68A800" w14:textId="77777777" w:rsidR="00183BB6" w:rsidRPr="00752EE2" w:rsidRDefault="00183BB6" w:rsidP="00183BB6">
            <w:pPr>
              <w:jc w:val="center"/>
              <w:rPr>
                <w:sz w:val="20"/>
                <w:szCs w:val="20"/>
              </w:rPr>
            </w:pPr>
            <w:r w:rsidRPr="00752EE2">
              <w:rPr>
                <w:sz w:val="20"/>
                <w:szCs w:val="20"/>
              </w:rPr>
              <w:t xml:space="preserve">64 </w:t>
            </w:r>
            <w:proofErr w:type="spellStart"/>
            <w:r w:rsidRPr="00752EE2">
              <w:rPr>
                <w:sz w:val="20"/>
                <w:szCs w:val="20"/>
              </w:rPr>
              <w:t>дз</w:t>
            </w:r>
            <w:proofErr w:type="spellEnd"/>
          </w:p>
          <w:p w14:paraId="7001F47E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60D869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FF0988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187F2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2D3150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5D3B9DC7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A0663F2" w14:textId="77777777" w:rsidR="00183BB6" w:rsidRPr="005A2D38" w:rsidRDefault="00183BB6" w:rsidP="00183BB6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ОП.04</w:t>
            </w:r>
          </w:p>
        </w:tc>
        <w:tc>
          <w:tcPr>
            <w:tcW w:w="2806" w:type="dxa"/>
            <w:shd w:val="clear" w:color="auto" w:fill="auto"/>
          </w:tcPr>
          <w:p w14:paraId="323502C5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Организация обслуживания</w:t>
            </w:r>
          </w:p>
        </w:tc>
        <w:tc>
          <w:tcPr>
            <w:tcW w:w="562" w:type="dxa"/>
            <w:vAlign w:val="center"/>
          </w:tcPr>
          <w:p w14:paraId="36B820D3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0D00FA6" w14:textId="77777777" w:rsidR="00183BB6" w:rsidRPr="000D733C" w:rsidRDefault="00183BB6" w:rsidP="00183BB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58F53AB4" w14:textId="77777777" w:rsidR="00183BB6" w:rsidRPr="002A2407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45" w:type="dxa"/>
            <w:vAlign w:val="center"/>
          </w:tcPr>
          <w:p w14:paraId="52D9FEB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20/18</w:t>
            </w:r>
          </w:p>
        </w:tc>
        <w:tc>
          <w:tcPr>
            <w:tcW w:w="423" w:type="dxa"/>
            <w:vAlign w:val="center"/>
          </w:tcPr>
          <w:p w14:paraId="100D2E2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4AFBA0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48052B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9F13A5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06575CD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0908F8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4DEDA1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461E9C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B52DC2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D3872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1F3A5C0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B2A8966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  <w:r w:rsidRPr="00752EE2">
              <w:rPr>
                <w:sz w:val="20"/>
                <w:szCs w:val="20"/>
              </w:rPr>
              <w:t xml:space="preserve">64 </w:t>
            </w:r>
            <w:proofErr w:type="spellStart"/>
            <w:r w:rsidRPr="00752EE2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</w:tcPr>
          <w:p w14:paraId="69E5CEF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040D8E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CEF31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850578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32010358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320C82A" w14:textId="77777777" w:rsidR="00183BB6" w:rsidRPr="005A2D38" w:rsidRDefault="00183BB6" w:rsidP="00183BB6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ОП.05</w:t>
            </w:r>
          </w:p>
        </w:tc>
        <w:tc>
          <w:tcPr>
            <w:tcW w:w="2806" w:type="dxa"/>
            <w:shd w:val="clear" w:color="auto" w:fill="auto"/>
          </w:tcPr>
          <w:p w14:paraId="2BABCA2D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Основы экономики, менеджмента и маркетинга</w:t>
            </w:r>
          </w:p>
        </w:tc>
        <w:tc>
          <w:tcPr>
            <w:tcW w:w="562" w:type="dxa"/>
            <w:vAlign w:val="center"/>
          </w:tcPr>
          <w:p w14:paraId="7877EECB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C10E8C5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FBE8D55" w14:textId="6E745B61" w:rsidR="00183BB6" w:rsidRPr="00A94E00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845" w:type="dxa"/>
            <w:vAlign w:val="center"/>
          </w:tcPr>
          <w:p w14:paraId="6C40BF7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20/20</w:t>
            </w:r>
          </w:p>
        </w:tc>
        <w:tc>
          <w:tcPr>
            <w:tcW w:w="423" w:type="dxa"/>
            <w:vAlign w:val="center"/>
          </w:tcPr>
          <w:p w14:paraId="0AFDD39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6AABA2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B3EE1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7C0C6B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3994FBD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38EC73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77D6DD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1EB70F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2058FBB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BC478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210256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07714A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360A57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DB86254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A10EC6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40 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EC0AF19" w14:textId="77777777" w:rsidR="00183BB6" w:rsidRPr="00A94E00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Pr="00A94E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</w:t>
            </w:r>
          </w:p>
          <w:p w14:paraId="710A44DF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</w:tr>
      <w:tr w:rsidR="00183BB6" w:rsidRPr="00020132" w14:paraId="5B5694A8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BEA02D6" w14:textId="77777777" w:rsidR="00183BB6" w:rsidRPr="005A2D38" w:rsidRDefault="00183BB6" w:rsidP="00183BB6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ОП.06</w:t>
            </w:r>
          </w:p>
        </w:tc>
        <w:tc>
          <w:tcPr>
            <w:tcW w:w="2806" w:type="dxa"/>
            <w:shd w:val="clear" w:color="auto" w:fill="auto"/>
          </w:tcPr>
          <w:p w14:paraId="0B7BAA9B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Правовые основы проф</w:t>
            </w:r>
            <w:r>
              <w:rPr>
                <w:rStyle w:val="Hyperlink1"/>
                <w:sz w:val="22"/>
                <w:szCs w:val="22"/>
              </w:rPr>
              <w:t xml:space="preserve">. </w:t>
            </w:r>
            <w:r w:rsidRPr="00800A86">
              <w:rPr>
                <w:rStyle w:val="Hyperlink1"/>
                <w:sz w:val="22"/>
                <w:szCs w:val="22"/>
              </w:rPr>
              <w:t>деятельности</w:t>
            </w:r>
          </w:p>
        </w:tc>
        <w:tc>
          <w:tcPr>
            <w:tcW w:w="562" w:type="dxa"/>
            <w:vAlign w:val="center"/>
          </w:tcPr>
          <w:p w14:paraId="224CAE4A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72C70646" w14:textId="77777777" w:rsidR="00183BB6" w:rsidRPr="00305B42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848B0E0" w14:textId="77777777" w:rsidR="00183BB6" w:rsidRPr="00A94E00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45" w:type="dxa"/>
            <w:vAlign w:val="center"/>
          </w:tcPr>
          <w:p w14:paraId="77B66E8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30/10</w:t>
            </w:r>
          </w:p>
        </w:tc>
        <w:tc>
          <w:tcPr>
            <w:tcW w:w="423" w:type="dxa"/>
            <w:vAlign w:val="center"/>
          </w:tcPr>
          <w:p w14:paraId="2CBBBD4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9597DD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93DCFF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360F4C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</w:t>
            </w:r>
          </w:p>
        </w:tc>
        <w:tc>
          <w:tcPr>
            <w:tcW w:w="565" w:type="dxa"/>
          </w:tcPr>
          <w:p w14:paraId="099C38C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93B487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257E81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016F21D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F72993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6BB3F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0E459F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35B6C1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54FC344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002F805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F1BC5F" w14:textId="77777777" w:rsidR="00183BB6" w:rsidRPr="00A94E00" w:rsidRDefault="00183BB6" w:rsidP="00183BB6">
            <w:pPr>
              <w:jc w:val="center"/>
              <w:rPr>
                <w:sz w:val="22"/>
                <w:szCs w:val="22"/>
              </w:rPr>
            </w:pPr>
            <w:r w:rsidRPr="00A94E0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  <w:r w:rsidRPr="00A94E00">
              <w:rPr>
                <w:sz w:val="22"/>
                <w:szCs w:val="22"/>
              </w:rPr>
              <w:t xml:space="preserve"> </w:t>
            </w:r>
            <w:proofErr w:type="spellStart"/>
            <w:r w:rsidRPr="00A94E00">
              <w:rPr>
                <w:sz w:val="22"/>
                <w:szCs w:val="22"/>
              </w:rPr>
              <w:t>дз</w:t>
            </w:r>
            <w:proofErr w:type="spellEnd"/>
          </w:p>
          <w:p w14:paraId="20D4595D" w14:textId="77777777" w:rsidR="00183BB6" w:rsidRPr="000D733C" w:rsidRDefault="00183BB6" w:rsidP="00183BB6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D74F7E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0A115FCD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391DF07" w14:textId="77777777" w:rsidR="00183BB6" w:rsidRPr="005A2D38" w:rsidRDefault="00183BB6" w:rsidP="00183BB6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ОП.07</w:t>
            </w:r>
          </w:p>
        </w:tc>
        <w:tc>
          <w:tcPr>
            <w:tcW w:w="2806" w:type="dxa"/>
            <w:shd w:val="clear" w:color="auto" w:fill="auto"/>
          </w:tcPr>
          <w:p w14:paraId="2E25DBE5" w14:textId="2298F45C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Информационные технологии в проф</w:t>
            </w:r>
            <w:r>
              <w:rPr>
                <w:sz w:val="22"/>
                <w:szCs w:val="22"/>
              </w:rPr>
              <w:t>.</w:t>
            </w:r>
            <w:r w:rsidRPr="00800A86">
              <w:rPr>
                <w:sz w:val="22"/>
                <w:szCs w:val="22"/>
              </w:rPr>
              <w:t xml:space="preserve"> деятельности</w:t>
            </w:r>
          </w:p>
        </w:tc>
        <w:tc>
          <w:tcPr>
            <w:tcW w:w="562" w:type="dxa"/>
            <w:vAlign w:val="center"/>
          </w:tcPr>
          <w:p w14:paraId="7D71BD8C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F81B081" w14:textId="77777777" w:rsidR="00183BB6" w:rsidRPr="00305B42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D5CF616" w14:textId="77777777" w:rsidR="00183BB6" w:rsidRPr="00A863B9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845" w:type="dxa"/>
            <w:vAlign w:val="center"/>
          </w:tcPr>
          <w:p w14:paraId="7259B72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0/80</w:t>
            </w:r>
          </w:p>
        </w:tc>
        <w:tc>
          <w:tcPr>
            <w:tcW w:w="423" w:type="dxa"/>
            <w:vAlign w:val="center"/>
          </w:tcPr>
          <w:p w14:paraId="76D45B7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BC5A74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8AFB19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73D341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5" w:type="dxa"/>
          </w:tcPr>
          <w:p w14:paraId="52052E5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BD0092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6FC5B4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7A45EC5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789692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93CE0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A5348E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112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</w:tcPr>
          <w:p w14:paraId="7821349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CEA664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763B10D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8C1D1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84494E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2B6AE118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46DF5687" w14:textId="0CFCFC07" w:rsidR="00183BB6" w:rsidRPr="005A2D38" w:rsidRDefault="00183BB6" w:rsidP="00183BB6">
            <w:pPr>
              <w:ind w:firstLine="29"/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06" w:type="dxa"/>
            <w:vAlign w:val="center"/>
          </w:tcPr>
          <w:p w14:paraId="010765EB" w14:textId="605D450C" w:rsidR="00183BB6" w:rsidRPr="00800A8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13DD98ED" w14:textId="752ED983" w:rsidR="00183BB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37408A8D" w14:textId="215B75F8" w:rsidR="00183BB6" w:rsidRPr="00305B42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42100905" w14:textId="4CC97CD7" w:rsidR="00183BB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7C36D30A" w14:textId="68C72476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5E4B18BF" w14:textId="3ACEB356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20149CE" w14:textId="26C2B65F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6792554" w14:textId="16DB22F8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7099B18D" w14:textId="6FD9505E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533D5B3C" w14:textId="7EED22E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73E1E270" w14:textId="6A60E264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3BB8D421" w14:textId="21D9F484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3CAED021" w14:textId="41862BCB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973492C" w14:textId="534ADB4B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CAE5E3" w14:textId="79CBB032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0E22B8D" w14:textId="16337A35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FADA440" w14:textId="4FE40976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38317E6" w14:textId="7A4BD545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7389490" w14:textId="4A41BD5D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A8597D" w14:textId="570A7805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57DEFF1" w14:textId="47AB2C7C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183BB6" w:rsidRPr="00020132" w14:paraId="224D673F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9E8F006" w14:textId="77777777" w:rsidR="00183BB6" w:rsidRPr="005A2D38" w:rsidRDefault="00183BB6" w:rsidP="00183BB6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ОП.08</w:t>
            </w:r>
          </w:p>
        </w:tc>
        <w:tc>
          <w:tcPr>
            <w:tcW w:w="2806" w:type="dxa"/>
            <w:shd w:val="clear" w:color="auto" w:fill="auto"/>
          </w:tcPr>
          <w:p w14:paraId="184CE4A2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Охрана труда</w:t>
            </w:r>
          </w:p>
        </w:tc>
        <w:tc>
          <w:tcPr>
            <w:tcW w:w="562" w:type="dxa"/>
            <w:vAlign w:val="center"/>
          </w:tcPr>
          <w:p w14:paraId="58EBD525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A5CD26B" w14:textId="77777777" w:rsidR="00183BB6" w:rsidRPr="000D733C" w:rsidRDefault="00183BB6" w:rsidP="00183BB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060134E2" w14:textId="77777777" w:rsidR="00183BB6" w:rsidRPr="00A863B9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45" w:type="dxa"/>
            <w:vAlign w:val="center"/>
          </w:tcPr>
          <w:p w14:paraId="775665B1" w14:textId="77777777" w:rsidR="00183BB6" w:rsidRPr="00E95DB5" w:rsidRDefault="00183BB6" w:rsidP="00183BB6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24/6</w:t>
            </w:r>
          </w:p>
        </w:tc>
        <w:tc>
          <w:tcPr>
            <w:tcW w:w="423" w:type="dxa"/>
            <w:vAlign w:val="center"/>
          </w:tcPr>
          <w:p w14:paraId="48881BD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8A1716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4887C3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313521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5" w:type="dxa"/>
          </w:tcPr>
          <w:p w14:paraId="6740B74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8C351B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821D0A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44EC9A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D9BA30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C916D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B7DCF6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48B97F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A50980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0E4DCC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F558A3" w14:textId="77777777" w:rsidR="00183BB6" w:rsidRPr="00A52F68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</w:t>
            </w:r>
            <w:r>
              <w:rPr>
                <w:w w:val="100"/>
                <w:sz w:val="22"/>
                <w:szCs w:val="22"/>
              </w:rPr>
              <w:t>0</w:t>
            </w:r>
            <w:r w:rsidRPr="00A52F68">
              <w:rPr>
                <w:sz w:val="22"/>
                <w:szCs w:val="22"/>
              </w:rPr>
              <w:t xml:space="preserve"> </w:t>
            </w: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6D56497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4FCD7694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E7EB009" w14:textId="77777777" w:rsidR="00183BB6" w:rsidRPr="005A2D38" w:rsidRDefault="00183BB6" w:rsidP="00183BB6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ОП.09</w:t>
            </w:r>
          </w:p>
        </w:tc>
        <w:tc>
          <w:tcPr>
            <w:tcW w:w="2806" w:type="dxa"/>
            <w:shd w:val="clear" w:color="auto" w:fill="auto"/>
          </w:tcPr>
          <w:p w14:paraId="2D33FC13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562" w:type="dxa"/>
            <w:vAlign w:val="center"/>
          </w:tcPr>
          <w:p w14:paraId="3E5A1E39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224648D3" w14:textId="77777777" w:rsidR="00183BB6" w:rsidRPr="000D733C" w:rsidRDefault="00183BB6" w:rsidP="00183BB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7D649181" w14:textId="77777777" w:rsidR="00183BB6" w:rsidRPr="00A863B9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845" w:type="dxa"/>
            <w:vAlign w:val="center"/>
          </w:tcPr>
          <w:p w14:paraId="162EED50" w14:textId="77777777" w:rsidR="00183BB6" w:rsidRPr="00E95DB5" w:rsidRDefault="00183BB6" w:rsidP="00183BB6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4/20</w:t>
            </w:r>
          </w:p>
        </w:tc>
        <w:tc>
          <w:tcPr>
            <w:tcW w:w="423" w:type="dxa"/>
            <w:vAlign w:val="center"/>
          </w:tcPr>
          <w:p w14:paraId="2152DBD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2C7E54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9B2998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3B96CC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5" w:type="dxa"/>
          </w:tcPr>
          <w:p w14:paraId="5B8EBB6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DB81F3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B92F8D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0614B3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F8F413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C6AD3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1EFAFA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331AA7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365CEE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3BE6F6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proofErr w:type="spellStart"/>
            <w:r w:rsidRPr="00E95DB5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BC35CF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0D328B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183BB6" w:rsidRPr="00020132" w14:paraId="348794F7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184AE8E7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2806" w:type="dxa"/>
            <w:vAlign w:val="center"/>
          </w:tcPr>
          <w:p w14:paraId="0CD5B74B" w14:textId="77777777" w:rsidR="00183BB6" w:rsidRPr="00832964" w:rsidRDefault="00183BB6" w:rsidP="00183BB6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562" w:type="dxa"/>
            <w:vAlign w:val="center"/>
          </w:tcPr>
          <w:p w14:paraId="7DE575C2" w14:textId="77777777" w:rsidR="00183BB6" w:rsidRPr="00D8741E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 xml:space="preserve">15 </w:t>
            </w:r>
            <w:proofErr w:type="spellStart"/>
            <w:r w:rsidRPr="00D8741E">
              <w:rPr>
                <w:b/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6E3988C" w14:textId="77777777" w:rsidR="00183BB6" w:rsidRPr="00D8741E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10</w:t>
            </w:r>
          </w:p>
        </w:tc>
        <w:tc>
          <w:tcPr>
            <w:tcW w:w="562" w:type="dxa"/>
            <w:vAlign w:val="center"/>
          </w:tcPr>
          <w:p w14:paraId="4460237A" w14:textId="322F8E82" w:rsidR="00183BB6" w:rsidRPr="00325547" w:rsidRDefault="00183BB6" w:rsidP="00183BB6">
            <w:pPr>
              <w:jc w:val="center"/>
              <w:rPr>
                <w:b/>
                <w:sz w:val="18"/>
                <w:szCs w:val="18"/>
              </w:rPr>
            </w:pPr>
            <w:r w:rsidRPr="0032554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654</w:t>
            </w:r>
          </w:p>
        </w:tc>
        <w:tc>
          <w:tcPr>
            <w:tcW w:w="845" w:type="dxa"/>
            <w:vAlign w:val="center"/>
          </w:tcPr>
          <w:p w14:paraId="373DD963" w14:textId="77777777" w:rsidR="00183BB6" w:rsidRPr="00325547" w:rsidRDefault="00183BB6" w:rsidP="00183BB6">
            <w:pPr>
              <w:jc w:val="center"/>
              <w:rPr>
                <w:b/>
                <w:sz w:val="18"/>
                <w:szCs w:val="18"/>
              </w:rPr>
            </w:pPr>
            <w:r w:rsidRPr="0032554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504</w:t>
            </w:r>
          </w:p>
        </w:tc>
        <w:tc>
          <w:tcPr>
            <w:tcW w:w="423" w:type="dxa"/>
            <w:vAlign w:val="center"/>
          </w:tcPr>
          <w:p w14:paraId="5AC96B2D" w14:textId="77777777" w:rsidR="00183BB6" w:rsidRPr="00D8741E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56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C2190BC" w14:textId="77777777" w:rsidR="00183BB6" w:rsidRPr="00325547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25547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116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EBA7203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486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1B49E5A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578</w:t>
            </w:r>
          </w:p>
        </w:tc>
        <w:tc>
          <w:tcPr>
            <w:tcW w:w="565" w:type="dxa"/>
          </w:tcPr>
          <w:p w14:paraId="492BC48D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52</w:t>
            </w:r>
          </w:p>
        </w:tc>
        <w:tc>
          <w:tcPr>
            <w:tcW w:w="563" w:type="dxa"/>
          </w:tcPr>
          <w:p w14:paraId="2F20379B" w14:textId="77777777" w:rsidR="00183BB6" w:rsidRPr="00325547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25547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332</w:t>
            </w:r>
          </w:p>
        </w:tc>
        <w:tc>
          <w:tcPr>
            <w:tcW w:w="563" w:type="dxa"/>
          </w:tcPr>
          <w:p w14:paraId="0201FBBF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90</w:t>
            </w:r>
          </w:p>
        </w:tc>
        <w:tc>
          <w:tcPr>
            <w:tcW w:w="567" w:type="dxa"/>
            <w:vAlign w:val="center"/>
          </w:tcPr>
          <w:p w14:paraId="212377F9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60</w:t>
            </w:r>
          </w:p>
        </w:tc>
        <w:tc>
          <w:tcPr>
            <w:tcW w:w="639" w:type="dxa"/>
            <w:vAlign w:val="center"/>
          </w:tcPr>
          <w:p w14:paraId="68BE5E07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2A29D4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E938A72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D332EDA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F99295B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1D43876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86EDBE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45B7AED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183BB6" w:rsidRPr="00020132" w14:paraId="1B619C14" w14:textId="77777777" w:rsidTr="00154A3D">
        <w:trPr>
          <w:cantSplit/>
          <w:trHeight w:val="1095"/>
        </w:trPr>
        <w:tc>
          <w:tcPr>
            <w:tcW w:w="1419" w:type="dxa"/>
            <w:shd w:val="clear" w:color="auto" w:fill="auto"/>
            <w:vAlign w:val="center"/>
          </w:tcPr>
          <w:p w14:paraId="506A8A6A" w14:textId="77777777" w:rsidR="00183BB6" w:rsidRPr="005A2D38" w:rsidRDefault="00183BB6" w:rsidP="00183BB6">
            <w:pPr>
              <w:ind w:firstLine="29"/>
              <w:rPr>
                <w:b/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ПМ. 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24CF7AD" w14:textId="03C2F00F" w:rsidR="00183BB6" w:rsidRPr="00154A3D" w:rsidRDefault="00183BB6" w:rsidP="00183BB6">
            <w:pPr>
              <w:jc w:val="both"/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984" w:type="dxa"/>
            <w:gridSpan w:val="2"/>
            <w:vAlign w:val="center"/>
          </w:tcPr>
          <w:p w14:paraId="7DC6624A" w14:textId="77777777" w:rsidR="00183BB6" w:rsidRPr="008A4ED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3EB5A4CC" w14:textId="11C845DE" w:rsidR="00183BB6" w:rsidRPr="008A4EDC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845" w:type="dxa"/>
            <w:vAlign w:val="center"/>
          </w:tcPr>
          <w:p w14:paraId="597FFFF2" w14:textId="7418BFA1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356</w:t>
            </w:r>
          </w:p>
        </w:tc>
        <w:tc>
          <w:tcPr>
            <w:tcW w:w="423" w:type="dxa"/>
            <w:vAlign w:val="center"/>
          </w:tcPr>
          <w:p w14:paraId="1E8ADEF4" w14:textId="5A6B9424" w:rsidR="00183BB6" w:rsidRPr="008A4EDC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097E9AB" w14:textId="77777777" w:rsidR="00183BB6" w:rsidRPr="00D617C2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EEC1358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114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AF0915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54</w:t>
            </w:r>
          </w:p>
        </w:tc>
        <w:tc>
          <w:tcPr>
            <w:tcW w:w="565" w:type="dxa"/>
          </w:tcPr>
          <w:p w14:paraId="62FC5D0B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68A56ED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435731B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18D7E58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C34BDE6" w14:textId="77777777" w:rsidR="00183BB6" w:rsidRPr="00D617C2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0E6608C9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B6BAD9B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CF0020D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E8B988B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5C67F505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B2FA992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E88F6F8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7775306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639" w:type="dxa"/>
            <w:vAlign w:val="center"/>
          </w:tcPr>
          <w:p w14:paraId="77B8D93B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72944A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BAF8512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790C121" w14:textId="77777777" w:rsidR="00183BB6" w:rsidRPr="008A4ED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74DF4AB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4B00A41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863A0E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86DE7C8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3C14B852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AAD7C7E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МДК.01.01</w:t>
            </w:r>
          </w:p>
        </w:tc>
        <w:tc>
          <w:tcPr>
            <w:tcW w:w="2806" w:type="dxa"/>
            <w:shd w:val="clear" w:color="auto" w:fill="auto"/>
          </w:tcPr>
          <w:p w14:paraId="3C8D9D5A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562" w:type="dxa"/>
            <w:vAlign w:val="center"/>
          </w:tcPr>
          <w:p w14:paraId="1FDA6CA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986E5D0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672B174E" w14:textId="04FEA3C4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45" w:type="dxa"/>
            <w:vAlign w:val="center"/>
          </w:tcPr>
          <w:p w14:paraId="7B29F4C2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423" w:type="dxa"/>
            <w:vAlign w:val="center"/>
          </w:tcPr>
          <w:p w14:paraId="139FA61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EB4BF9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27C76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C19541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32BCE85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42A9C4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1BA8352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2B4CC2B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3AD6F632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63AF9E7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635F7EA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8A4EF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20531F4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  <w:p w14:paraId="6C5A22A6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8F01F4F" w14:textId="77777777" w:rsidR="00183BB6" w:rsidRPr="00E73295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E73295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 xml:space="preserve"> э </w:t>
            </w: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EEDEDD9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8CA50A2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843688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F2CFDE3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5329D25B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1EFE6E1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МДК.01.02</w:t>
            </w:r>
          </w:p>
        </w:tc>
        <w:tc>
          <w:tcPr>
            <w:tcW w:w="2806" w:type="dxa"/>
            <w:shd w:val="clear" w:color="auto" w:fill="auto"/>
          </w:tcPr>
          <w:p w14:paraId="6B78E4FB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 xml:space="preserve"> Процессы приготовления, подготовки к реализации</w:t>
            </w:r>
            <w:r w:rsidRPr="00800A86">
              <w:rPr>
                <w:rStyle w:val="Hyperlink1"/>
                <w:iCs/>
                <w:sz w:val="22"/>
                <w:szCs w:val="22"/>
              </w:rPr>
              <w:t xml:space="preserve"> кулинарных полуфабрикатов</w:t>
            </w:r>
          </w:p>
        </w:tc>
        <w:tc>
          <w:tcPr>
            <w:tcW w:w="562" w:type="dxa"/>
            <w:vAlign w:val="center"/>
          </w:tcPr>
          <w:p w14:paraId="17F56793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C933CA8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778AD318" w14:textId="38DDACFA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45" w:type="dxa"/>
            <w:vAlign w:val="center"/>
          </w:tcPr>
          <w:p w14:paraId="23D1264C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423" w:type="dxa"/>
            <w:vAlign w:val="center"/>
          </w:tcPr>
          <w:p w14:paraId="29B6FEB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C56626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90B1FC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ACE0A7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5" w:type="dxa"/>
          </w:tcPr>
          <w:p w14:paraId="5D73C7B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DC1FE4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6444C6C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15349D4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1E82A907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159B2B2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7CD3B7E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4239D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4B18D66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  <w:p w14:paraId="6A8A66E8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A9ABEDA" w14:textId="77777777" w:rsidR="00183BB6" w:rsidRPr="00E73295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E73295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 xml:space="preserve"> э </w:t>
            </w: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D989299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13CFCE1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BE22F8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8507F20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0323D0E9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677BDD6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УП. 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BA66E0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1C0978B1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3267E58F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6DE6ED2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2E4E6042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423" w:type="dxa"/>
            <w:vAlign w:val="center"/>
          </w:tcPr>
          <w:p w14:paraId="0FCF8205" w14:textId="77777777" w:rsidR="00183BB6" w:rsidRPr="006651DF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6BBBC94" w14:textId="77777777" w:rsidR="00183BB6" w:rsidRPr="006651DF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B3E4D8A" w14:textId="77777777" w:rsidR="00183BB6" w:rsidRPr="006651DF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0315D74" w14:textId="77777777" w:rsidR="00183BB6" w:rsidRPr="006651DF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30DB1F6E" w14:textId="77777777" w:rsidR="00183BB6" w:rsidRPr="006651DF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1519534" w14:textId="77777777" w:rsidR="00183BB6" w:rsidRPr="000C6047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C6047"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11D5C85B" w14:textId="77777777" w:rsidR="00183BB6" w:rsidRPr="007943B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74041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ACD55D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64275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7466B5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3915CB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A9EF6CE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F6F0F41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A92953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A32087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737BC556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012237C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ПП. 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2E7FF4D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393A00BE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13B55B7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C53F50B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1BEC7D3E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5A8D751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FD1A45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89B2F5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47324C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30576EF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547DC4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50DB847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076755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B7F905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D0893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62C93E9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73353C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7228037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19DA649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00EC01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66A9FA7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4A545881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E4E599E" w14:textId="77777777" w:rsidR="00183BB6" w:rsidRPr="005A2D38" w:rsidRDefault="00183BB6" w:rsidP="00183BB6">
            <w:pPr>
              <w:ind w:hanging="49"/>
              <w:rPr>
                <w:b/>
                <w:bCs/>
                <w:sz w:val="24"/>
                <w:szCs w:val="24"/>
              </w:rPr>
            </w:pPr>
            <w:r w:rsidRPr="005A2D38">
              <w:rPr>
                <w:b/>
                <w:bCs/>
                <w:sz w:val="24"/>
                <w:szCs w:val="24"/>
              </w:rPr>
              <w:t>ПМ 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ED0F975" w14:textId="4281AC7C" w:rsidR="00183BB6" w:rsidRPr="00154A3D" w:rsidRDefault="00183BB6" w:rsidP="00183BB6">
            <w:pPr>
              <w:jc w:val="both"/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 xml:space="preserve">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41FEEF78" w14:textId="77777777" w:rsidR="00183BB6" w:rsidRPr="008A4ED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6C35B2FF" w14:textId="158769E7" w:rsidR="00183BB6" w:rsidRPr="007B1EDD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400</w:t>
            </w:r>
          </w:p>
        </w:tc>
        <w:tc>
          <w:tcPr>
            <w:tcW w:w="845" w:type="dxa"/>
            <w:vAlign w:val="center"/>
          </w:tcPr>
          <w:p w14:paraId="6320C9C2" w14:textId="56A3CACD" w:rsidR="00183BB6" w:rsidRPr="007B1EDD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384</w:t>
            </w:r>
          </w:p>
        </w:tc>
        <w:tc>
          <w:tcPr>
            <w:tcW w:w="423" w:type="dxa"/>
            <w:vAlign w:val="center"/>
          </w:tcPr>
          <w:p w14:paraId="7BE911AE" w14:textId="62E97BE9" w:rsidR="00183BB6" w:rsidRPr="007B1EDD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7584A3B" w14:textId="77777777" w:rsidR="00183BB6" w:rsidRPr="007B1EDD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160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1248363" w14:textId="77777777" w:rsidR="00183BB6" w:rsidRPr="007B1EDD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0D15186" w14:textId="77777777" w:rsidR="00183BB6" w:rsidRPr="007B1EDD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66</w:t>
            </w:r>
          </w:p>
        </w:tc>
        <w:tc>
          <w:tcPr>
            <w:tcW w:w="565" w:type="dxa"/>
          </w:tcPr>
          <w:p w14:paraId="79312C03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E7260FB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FF6629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4FEF8CD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49BBC60" w14:textId="77777777" w:rsidR="00183BB6" w:rsidRPr="007B1EDD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vAlign w:val="center"/>
          </w:tcPr>
          <w:p w14:paraId="65965191" w14:textId="77777777" w:rsidR="00183BB6" w:rsidRPr="007B1EDD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7B1EDD"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3" w:type="dxa"/>
          </w:tcPr>
          <w:p w14:paraId="52C40556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50D9008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5B49F0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D305D85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3808F49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6605A06F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0E8B605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A9B7C4F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9FCE022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52F39EA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6FCD9D5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1B3DC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61D9CF0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91A6C05" w14:textId="77777777" w:rsidR="00183BB6" w:rsidRPr="00143552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5AEC492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CB7FD30" w14:textId="77777777" w:rsidR="00183BB6" w:rsidRPr="008A4ED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7906DC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308F964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683BFA7F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FB5EBCF" w14:textId="0CBE4E04" w:rsidR="00183BB6" w:rsidRPr="005A2D38" w:rsidRDefault="00183BB6" w:rsidP="00183BB6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МДК.02.01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1244B74" w14:textId="00A5D67D" w:rsidR="00183BB6" w:rsidRPr="00154A3D" w:rsidRDefault="00183BB6" w:rsidP="00183BB6">
            <w:pPr>
              <w:jc w:val="both"/>
              <w:rPr>
                <w:sz w:val="20"/>
                <w:szCs w:val="20"/>
              </w:rPr>
            </w:pPr>
            <w:r w:rsidRPr="00154A3D">
              <w:rPr>
                <w:sz w:val="20"/>
                <w:szCs w:val="20"/>
              </w:rPr>
              <w:t xml:space="preserve"> </w:t>
            </w:r>
            <w:r w:rsidRPr="00154A3D">
              <w:rPr>
                <w:rStyle w:val="Hyperlink1"/>
                <w:iCs/>
                <w:sz w:val="20"/>
                <w:szCs w:val="20"/>
              </w:rPr>
              <w:t>Организация процессов приготовления, подготовки к реализации</w:t>
            </w:r>
            <w:r w:rsidRPr="00154A3D">
              <w:rPr>
                <w:sz w:val="20"/>
                <w:szCs w:val="20"/>
              </w:rPr>
              <w:t xml:space="preserve"> горячих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586F604E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3CE6EE5" w14:textId="1A03C502" w:rsidR="00183BB6" w:rsidRPr="007B1EDD" w:rsidRDefault="00183BB6" w:rsidP="00183BB6">
            <w:pPr>
              <w:jc w:val="center"/>
              <w:rPr>
                <w:sz w:val="24"/>
                <w:szCs w:val="24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618129DF" w14:textId="34BADAB5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45" w:type="dxa"/>
            <w:vAlign w:val="center"/>
          </w:tcPr>
          <w:p w14:paraId="33303252" w14:textId="0F2E32CE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5B073341" w14:textId="7A5FBF75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E4618AF" w14:textId="4640D54D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22DC3C6" w14:textId="4043D718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0BC405F" w14:textId="059F91AF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60FE544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7F30FF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5A49182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256F0524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62B93699" w14:textId="2F24F28C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3779AEBD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5231663F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767075AD" w14:textId="4C2C53B5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535F75D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38AD0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9527294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B0288D6" w14:textId="77777777" w:rsidR="00183BB6" w:rsidRPr="00143552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B9411E8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4B4830E4" w14:textId="5A7FD23D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B8868AE" w14:textId="74B149A5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 э</w:t>
            </w:r>
            <w:r w:rsidRPr="00D16765">
              <w:rPr>
                <w:w w:val="100"/>
                <w:sz w:val="16"/>
                <w:szCs w:val="16"/>
              </w:rPr>
              <w:t>к</w:t>
            </w:r>
            <w:r>
              <w:rPr>
                <w:w w:val="100"/>
                <w:sz w:val="16"/>
                <w:szCs w:val="16"/>
              </w:rPr>
              <w:t xml:space="preserve">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24AA7D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8AD37A1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195EF080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744A6B11" w14:textId="77777777" w:rsidR="00183BB6" w:rsidRPr="005A2D38" w:rsidRDefault="00183BB6" w:rsidP="00183BB6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МДК.02.02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5FA5905" w14:textId="2166D27D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5035F9BF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1BAE190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396C2E99" w14:textId="0AEE944C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845" w:type="dxa"/>
            <w:vAlign w:val="center"/>
          </w:tcPr>
          <w:p w14:paraId="064482E5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423" w:type="dxa"/>
            <w:vAlign w:val="center"/>
          </w:tcPr>
          <w:p w14:paraId="0D5E407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3DBF4B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846ED8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41291E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47735608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2EB83CF6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6D076AD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vAlign w:val="center"/>
          </w:tcPr>
          <w:p w14:paraId="509B23F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ABF4418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46A4419B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2675BEF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0E2AB8AF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17FBCD98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320B06A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6C0B049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BCF3F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4E85187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F8C7930" w14:textId="77777777" w:rsidR="00183BB6" w:rsidRPr="00143552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B121BC6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00C06628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01BBD4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  <w:r>
              <w:rPr>
                <w:w w:val="100"/>
                <w:sz w:val="16"/>
                <w:szCs w:val="16"/>
              </w:rPr>
              <w:t xml:space="preserve">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3A630D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1F6EFEC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0C437849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0AA63A74" w14:textId="60E85206" w:rsidR="00183BB6" w:rsidRPr="005A2D38" w:rsidRDefault="00183BB6" w:rsidP="00183BB6">
            <w:pPr>
              <w:ind w:hanging="49"/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06" w:type="dxa"/>
            <w:vAlign w:val="center"/>
          </w:tcPr>
          <w:p w14:paraId="261D2213" w14:textId="4B9FABA9" w:rsidR="00183BB6" w:rsidRPr="00800A8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46B10AA2" w14:textId="4789596C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10F1CE58" w14:textId="7B3854B4" w:rsidR="00183BB6" w:rsidRPr="007B1EDD" w:rsidRDefault="00183BB6" w:rsidP="00183BB6">
            <w:pPr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2785CDE7" w14:textId="3B1680BE" w:rsidR="00183BB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5338D8C7" w14:textId="6955BC88" w:rsidR="00183BB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46E13D88" w14:textId="192EA080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A02722F" w14:textId="2CD001FA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AE33E81" w14:textId="42E8A57E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5AE1B500" w14:textId="7221AC29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1FE9AE8C" w14:textId="10D6957C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62D9F9C3" w14:textId="133181CD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5F4FA3ED" w14:textId="6D4D6173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0D509F21" w14:textId="4CA059A9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8F57B45" w14:textId="3E9C7CFD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86EE71" w14:textId="1473D286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F763FDD" w14:textId="3A6025A3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67CE0D3" w14:textId="1590B895" w:rsidR="00183BB6" w:rsidRPr="00143552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FC9A277" w14:textId="6C05E1DA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56AA8B0" w14:textId="38B64B1A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D652B7" w14:textId="446BF54B" w:rsidR="00183BB6" w:rsidRPr="00020132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42FE3D1" w14:textId="7CAE17B5" w:rsidR="00183BB6" w:rsidRPr="00020132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183BB6" w:rsidRPr="00020132" w14:paraId="264818CE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609BC19" w14:textId="77777777" w:rsidR="00183BB6" w:rsidRPr="005A2D38" w:rsidRDefault="00183BB6" w:rsidP="00183BB6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УП. 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E81D4CF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35CDFF3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3AC497AE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2FBB89E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2DE64709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7640029A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0B0C216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8128E72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AEF9E0E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458F557A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6CF13B8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713450FC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13B6E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25C905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1B0E8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D0973F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EB193A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D7B5DB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7" w:type="dxa"/>
            <w:shd w:val="clear" w:color="auto" w:fill="auto"/>
            <w:vAlign w:val="center"/>
          </w:tcPr>
          <w:p w14:paraId="30C717B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E5800D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F6E51E1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049C8D89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36EC582D" w14:textId="77777777" w:rsidR="00183BB6" w:rsidRPr="005A2D38" w:rsidRDefault="00183BB6" w:rsidP="00183BB6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ПП. 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3FF78D0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1ACA7B7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4EF24AC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55ECD4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60F5DAC2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423" w:type="dxa"/>
            <w:vAlign w:val="center"/>
          </w:tcPr>
          <w:p w14:paraId="52D626A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C94ECB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84B115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2E4E1B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1B307D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C41648D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53BB691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7BA5D9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3A5F88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3AFD4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F1337C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F50975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1CB366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BF2FE09" w14:textId="77777777" w:rsidR="00183BB6" w:rsidRPr="009931C6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 w:rsidRPr="009931C6">
              <w:rPr>
                <w:w w:val="100"/>
                <w:sz w:val="16"/>
                <w:szCs w:val="16"/>
              </w:rPr>
              <w:t>144дз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87956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4239875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012B3627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4EE69C2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ПМ 03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85F6CA5" w14:textId="0258BD67" w:rsidR="00183BB6" w:rsidRPr="00154A3D" w:rsidRDefault="00183BB6" w:rsidP="00183BB6">
            <w:pPr>
              <w:jc w:val="both"/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2FD7DC72" w14:textId="77777777" w:rsidR="00183BB6" w:rsidRPr="008A4ED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0730C77A" w14:textId="45E305E2" w:rsidR="00183BB6" w:rsidRPr="00146495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344</w:t>
            </w:r>
          </w:p>
        </w:tc>
        <w:tc>
          <w:tcPr>
            <w:tcW w:w="845" w:type="dxa"/>
            <w:vAlign w:val="center"/>
          </w:tcPr>
          <w:p w14:paraId="7561406D" w14:textId="35FCC94D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</w:p>
        </w:tc>
        <w:tc>
          <w:tcPr>
            <w:tcW w:w="423" w:type="dxa"/>
            <w:vAlign w:val="center"/>
          </w:tcPr>
          <w:p w14:paraId="2EF17CC6" w14:textId="58FEC0CC" w:rsidR="00183BB6" w:rsidRPr="00146495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14C966B" w14:textId="77777777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176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2333C38" w14:textId="77777777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29A16C6" w14:textId="77777777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5C6874A2" w14:textId="77777777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E4F485D" w14:textId="77777777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3297E5A3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8516D7E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6E234FE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F17D349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0115748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644E5519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C23884F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A310B93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695EE2D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0DF2423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3B7A533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D7529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588ADD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7811CE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F3E3B3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1732F8E" w14:textId="77777777" w:rsidR="00183BB6" w:rsidRPr="008A4ED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F454B7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A62F3AE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5F830F7C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71C924C5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МДК.03.01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BBF3924" w14:textId="4D8AD3F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холодных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72002298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0A3C1FA0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3F960116" w14:textId="6DA3F852" w:rsidR="00183BB6" w:rsidRPr="00146495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45" w:type="dxa"/>
            <w:vAlign w:val="center"/>
          </w:tcPr>
          <w:p w14:paraId="78B4792A" w14:textId="77777777" w:rsidR="00183BB6" w:rsidRPr="00146495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423" w:type="dxa"/>
            <w:vAlign w:val="center"/>
          </w:tcPr>
          <w:p w14:paraId="3E9927B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4962B4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007A77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0B0B4E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3618197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595E27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21EC3B4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2146B89E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3125525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7FD50F13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2BB03793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2250DCF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133AC6E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ED627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DE71AD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5FD790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817FF78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5BB06BD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A2621BA" w14:textId="77777777" w:rsidR="00183BB6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40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43E8916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1EABB4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FADF454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3D43286B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1F5E123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МДК.03.02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0CAD46F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50445C32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6991DB01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1B8BA456" w14:textId="5045AD70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845" w:type="dxa"/>
            <w:vAlign w:val="center"/>
          </w:tcPr>
          <w:p w14:paraId="572C2B17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423" w:type="dxa"/>
            <w:vAlign w:val="center"/>
          </w:tcPr>
          <w:p w14:paraId="547E05DE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1B400CD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8F6234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4B76BC4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5" w:type="dxa"/>
          </w:tcPr>
          <w:p w14:paraId="2BAE06F6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E4DCD27" w14:textId="77777777" w:rsidR="00183BB6" w:rsidRPr="000D733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9C43D71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1875DD96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7CC28C8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4E96B485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06982E42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1733489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2574553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F61E0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EEC01A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F09877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B9FBC59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7A09786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85DBC1F" w14:textId="77777777" w:rsidR="00183BB6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1F06D8E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BB5E52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31E522D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1C40F7A4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47260D2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УП. 03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2F941DD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6F609280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6E122D2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601C8E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6D850DFF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3" w:type="dxa"/>
            <w:vAlign w:val="center"/>
          </w:tcPr>
          <w:p w14:paraId="2476E5CD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05AAE30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1D90A35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E695185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969415E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5FD9C4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5D60FD33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CDE6A3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B9D8DE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59D38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F14982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41D7C7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A3C9D7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7" w:type="dxa"/>
            <w:shd w:val="clear" w:color="auto" w:fill="auto"/>
            <w:vAlign w:val="center"/>
          </w:tcPr>
          <w:p w14:paraId="6272064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685532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C9932DB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2F06B445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36920A1" w14:textId="77777777" w:rsidR="00183BB6" w:rsidRPr="005A2D38" w:rsidRDefault="00183BB6" w:rsidP="00183BB6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ПП. 03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3156FFD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18764342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BFF08AE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1FCBC8C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67DA2FAF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423" w:type="dxa"/>
            <w:vAlign w:val="center"/>
          </w:tcPr>
          <w:p w14:paraId="38642AD6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5CC1A8C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2235FA7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21947A3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6EDDF401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3E6C89E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57AB31C9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DA1C46F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1F9BD0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D676B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294050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3925F4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15EBA7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A23D7DF" w14:textId="77777777" w:rsidR="00183BB6" w:rsidRPr="00512DD0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 w:rsidRPr="00512DD0">
              <w:rPr>
                <w:w w:val="100"/>
                <w:sz w:val="16"/>
                <w:szCs w:val="16"/>
              </w:rPr>
              <w:t>108дз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1D56CA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C972F84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1F68A880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F3E8253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04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EC82A25" w14:textId="4D97A467" w:rsidR="00183BB6" w:rsidRPr="00154A3D" w:rsidRDefault="00183BB6" w:rsidP="00183BB6">
            <w:pPr>
              <w:jc w:val="both"/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1005B1D9" w14:textId="77777777" w:rsidR="00183BB6" w:rsidRPr="008A4ED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45849498" w14:textId="70E033F2" w:rsidR="00183BB6" w:rsidRPr="00FD4242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 w:rsidRPr="00FD4242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845" w:type="dxa"/>
            <w:vAlign w:val="center"/>
          </w:tcPr>
          <w:p w14:paraId="0A455EFE" w14:textId="5A110026" w:rsidR="00183BB6" w:rsidRPr="00FD4242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FD4242"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423" w:type="dxa"/>
            <w:vAlign w:val="center"/>
          </w:tcPr>
          <w:p w14:paraId="2259EC99" w14:textId="6856D349" w:rsidR="00183BB6" w:rsidRPr="00FD4242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ED67781" w14:textId="77777777" w:rsidR="00183BB6" w:rsidRPr="00FD4242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4B38C78" w14:textId="77777777" w:rsidR="00183BB6" w:rsidRPr="00FD4242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720B421" w14:textId="77777777" w:rsidR="00183BB6" w:rsidRPr="00FD4242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66</w:t>
            </w:r>
          </w:p>
        </w:tc>
        <w:tc>
          <w:tcPr>
            <w:tcW w:w="565" w:type="dxa"/>
          </w:tcPr>
          <w:p w14:paraId="6CAB3C57" w14:textId="77777777" w:rsidR="00183BB6" w:rsidRPr="00FD4242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036B418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DA7B224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569FC7A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E079DAD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538C905" w14:textId="77777777" w:rsidR="00183BB6" w:rsidRPr="00FD4242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2E84901F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E99BDCB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B12E7FD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F5ACD8B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98C3845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735782C2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F40488E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02C67FE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29E7795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5E4FB8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21250F5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CAAA7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AF9741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EE845D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FCB2F4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0E1943B" w14:textId="77777777" w:rsidR="00183BB6" w:rsidRPr="008A4ED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006252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C890D2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37E45604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7B28105" w14:textId="77777777" w:rsidR="00183BB6" w:rsidRPr="00512DD0" w:rsidRDefault="00183BB6" w:rsidP="00183BB6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МДК.04.01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60C5A2E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холодных и горячих десертов, напитков сложного ассортимента</w:t>
            </w:r>
          </w:p>
        </w:tc>
        <w:tc>
          <w:tcPr>
            <w:tcW w:w="562" w:type="dxa"/>
            <w:vAlign w:val="center"/>
          </w:tcPr>
          <w:p w14:paraId="02EC8DDA" w14:textId="77777777" w:rsidR="00183BB6" w:rsidRPr="00D617C2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480A9054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84FBFD5" w14:textId="3013C3F3" w:rsidR="00183BB6" w:rsidRPr="007B1EDD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45" w:type="dxa"/>
            <w:vAlign w:val="center"/>
          </w:tcPr>
          <w:p w14:paraId="067F2CA4" w14:textId="77777777" w:rsidR="00183BB6" w:rsidRPr="007B1EDD" w:rsidRDefault="00183BB6" w:rsidP="00183BB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57E05662" w14:textId="77777777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7B1EDD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45EE064" w14:textId="77777777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6D340A8" w14:textId="77777777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1644F31" w14:textId="77777777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5" w:type="dxa"/>
          </w:tcPr>
          <w:p w14:paraId="003EBC55" w14:textId="77777777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1CBBED5" w14:textId="77777777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064A7F7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308C6DBF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165B090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3D758B09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6163B507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4924C8C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2338329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F9CE0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362CAF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0109A4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7FB7301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1477C5B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1E86A26" w14:textId="77777777" w:rsidR="00183BB6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5C3D12E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0A7B90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33308C5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0B5776A5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2E91C92F" w14:textId="0DCDE3B0" w:rsidR="00183BB6" w:rsidRPr="00512DD0" w:rsidRDefault="00183BB6" w:rsidP="00183BB6">
            <w:pPr>
              <w:jc w:val="center"/>
              <w:rPr>
                <w:sz w:val="20"/>
                <w:szCs w:val="20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06" w:type="dxa"/>
            <w:vAlign w:val="center"/>
          </w:tcPr>
          <w:p w14:paraId="29DFE472" w14:textId="2EA491D5" w:rsidR="00183BB6" w:rsidRPr="00800A86" w:rsidRDefault="00183BB6" w:rsidP="00183BB6">
            <w:pPr>
              <w:jc w:val="center"/>
              <w:rPr>
                <w:rStyle w:val="Hyperlink1"/>
                <w:iCs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0D4BB120" w14:textId="7A7B6960" w:rsidR="00183BB6" w:rsidRPr="00D617C2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2BD6C595" w14:textId="6B866F46" w:rsidR="00183BB6" w:rsidRPr="007B1EDD" w:rsidRDefault="00183BB6" w:rsidP="00183BB6">
            <w:pPr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6966BE5E" w14:textId="1F67C3BF" w:rsidR="00183BB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25A202CD" w14:textId="6ACD3ED7" w:rsidR="00183BB6" w:rsidRPr="007B1EDD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53524677" w14:textId="5EF0B0BF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66634D3" w14:textId="52B965EE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A054436" w14:textId="2D882D6F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6716C958" w14:textId="5C43CA39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0372D3A" w14:textId="2FB1D0D0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0FCEF85E" w14:textId="53A488D0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121AF003" w14:textId="6A2177D0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2E766FF8" w14:textId="20FE681E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0B23E82" w14:textId="5AECFC8C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14CAA9" w14:textId="50A162CC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5AF692C" w14:textId="5A580114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562842B" w14:textId="7D2E355A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F752E87" w14:textId="70C1BCC5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D86C0C4" w14:textId="5373D42A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9E033C" w14:textId="1D9F402D" w:rsidR="00183BB6" w:rsidRPr="00020132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9EEDB14" w14:textId="016DCDED" w:rsidR="00183BB6" w:rsidRPr="00020132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183BB6" w:rsidRPr="00020132" w14:paraId="19B3E5C3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DC4B93C" w14:textId="77777777" w:rsidR="00183BB6" w:rsidRPr="00512DD0" w:rsidRDefault="00183BB6" w:rsidP="00183BB6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МДК.04.02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F030E36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562" w:type="dxa"/>
            <w:vAlign w:val="center"/>
          </w:tcPr>
          <w:p w14:paraId="0344F82D" w14:textId="77777777" w:rsidR="00183BB6" w:rsidRPr="00800A86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07F17F90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6B7670B" w14:textId="218A9210" w:rsidR="00183BB6" w:rsidRPr="007B1EDD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45" w:type="dxa"/>
            <w:vAlign w:val="center"/>
          </w:tcPr>
          <w:p w14:paraId="54F8F683" w14:textId="77777777" w:rsidR="00183BB6" w:rsidRPr="007B1EDD" w:rsidRDefault="00183BB6" w:rsidP="00183BB6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6E15F53A" w14:textId="77777777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7B1EDD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B6D92A7" w14:textId="77777777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59FEFC1" w14:textId="77777777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3BD85D9" w14:textId="77777777" w:rsidR="00183BB6" w:rsidRPr="007B1EDD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5" w:type="dxa"/>
          </w:tcPr>
          <w:p w14:paraId="08C49B4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9864E5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077F4A9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04F1D2E3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4C33F9A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00FC3A95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6760163B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6C41C6C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327484F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1D86C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6C8E0C6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36413A1" w14:textId="77777777" w:rsidR="00183BB6" w:rsidRPr="00143552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151B92B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37396A82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0B7C66F" w14:textId="77777777" w:rsidR="00183BB6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1544610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4AEEB4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4B47332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364F05CE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5821DD8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04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BBF9D32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50FE43B5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578479A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25FB869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1D326957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3" w:type="dxa"/>
            <w:vAlign w:val="center"/>
          </w:tcPr>
          <w:p w14:paraId="31FFF63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3964E8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84ED4F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34C548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2254A32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404DC2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697E96B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869B0F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9B5F70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D37DF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094818A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C3A5AEE" w14:textId="77777777" w:rsidR="00183BB6" w:rsidRPr="00143552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5BF477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7" w:type="dxa"/>
            <w:shd w:val="clear" w:color="auto" w:fill="auto"/>
            <w:vAlign w:val="center"/>
          </w:tcPr>
          <w:p w14:paraId="76253C0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7CC14C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61031B1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7FE82C91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09E73A6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04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9C7698B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6228C2D9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0C7F85D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28FF974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08619FAD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24375CB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AED443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B5E69A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008727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0F1BA1F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22026E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1681B7B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972107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7EDAFE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81ACC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DCEE866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5B6663F" w14:textId="77777777" w:rsidR="00183BB6" w:rsidRPr="00143552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17D6CE1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3C6E67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 w:rsidRPr="00D16765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083CD94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B726DB9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34150D31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902B921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05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884E39B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2D1C8920" w14:textId="77777777" w:rsidR="00183BB6" w:rsidRPr="008A4ED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3AC565F8" w14:textId="69BDFC19" w:rsidR="00183BB6" w:rsidRPr="00146495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384</w:t>
            </w:r>
          </w:p>
        </w:tc>
        <w:tc>
          <w:tcPr>
            <w:tcW w:w="845" w:type="dxa"/>
            <w:vAlign w:val="center"/>
          </w:tcPr>
          <w:p w14:paraId="41E5B0A9" w14:textId="28D9DB56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348</w:t>
            </w:r>
          </w:p>
        </w:tc>
        <w:tc>
          <w:tcPr>
            <w:tcW w:w="423" w:type="dxa"/>
            <w:vAlign w:val="center"/>
          </w:tcPr>
          <w:p w14:paraId="23B72DDF" w14:textId="7CB3B4FE" w:rsidR="00183BB6" w:rsidRPr="00146495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5677BC2" w14:textId="77777777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E03A0B6" w14:textId="77777777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C393AC9" w14:textId="77777777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60</w:t>
            </w:r>
          </w:p>
        </w:tc>
        <w:tc>
          <w:tcPr>
            <w:tcW w:w="565" w:type="dxa"/>
          </w:tcPr>
          <w:p w14:paraId="1A91149A" w14:textId="77777777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AD01AC8" w14:textId="77777777" w:rsidR="00183BB6" w:rsidRPr="00146495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3" w:type="dxa"/>
          </w:tcPr>
          <w:p w14:paraId="2CA04565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B930C42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34A0E46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B128C83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1A56BD0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</w:tcPr>
          <w:p w14:paraId="1225C589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E17CA5F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1BB81CC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16F1613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DAE9BC3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639" w:type="dxa"/>
            <w:vAlign w:val="center"/>
          </w:tcPr>
          <w:p w14:paraId="5E9A75E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AA3F0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C4142D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EAE14A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75A859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6C39333" w14:textId="77777777" w:rsidR="00183BB6" w:rsidRPr="008A4ED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2DED9" w14:textId="77777777" w:rsidR="00183BB6" w:rsidRPr="00143552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B5C0413" w14:textId="77777777" w:rsidR="00183BB6" w:rsidRPr="003E39DB" w:rsidRDefault="00183BB6" w:rsidP="00183BB6">
            <w:pPr>
              <w:jc w:val="center"/>
              <w:rPr>
                <w:w w:val="100"/>
                <w:sz w:val="18"/>
                <w:szCs w:val="18"/>
              </w:rPr>
            </w:pPr>
            <w:r w:rsidRPr="003E39DB">
              <w:rPr>
                <w:w w:val="100"/>
                <w:sz w:val="18"/>
                <w:szCs w:val="18"/>
              </w:rPr>
              <w:t>Э (кв.)</w:t>
            </w:r>
          </w:p>
        </w:tc>
      </w:tr>
      <w:tr w:rsidR="00183BB6" w:rsidRPr="00020132" w14:paraId="2B21BEDD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6A7E4CC" w14:textId="77777777" w:rsidR="00183BB6" w:rsidRPr="00512DD0" w:rsidRDefault="00183BB6" w:rsidP="00183BB6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МДК.05.01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2013157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562" w:type="dxa"/>
            <w:vAlign w:val="center"/>
          </w:tcPr>
          <w:p w14:paraId="52CE982B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AB080FC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0513BCF" w14:textId="531BE6B3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07703C22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23" w:type="dxa"/>
            <w:vAlign w:val="center"/>
          </w:tcPr>
          <w:p w14:paraId="77BFA636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E5858DC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E55B17B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86B969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1383E98F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6A3C274" w14:textId="77777777" w:rsidR="00183BB6" w:rsidRPr="003D77BA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367BC20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0DA8E541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236FA8FC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DB29222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169CD9E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5F30B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0DC4A6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E1FF3B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AD49AB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93FB73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64B24A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 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E189DA5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 э</w:t>
            </w:r>
          </w:p>
          <w:p w14:paraId="216497D6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</w:tr>
      <w:tr w:rsidR="00183BB6" w:rsidRPr="00020132" w14:paraId="25194A5C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8A4011F" w14:textId="77777777" w:rsidR="00183BB6" w:rsidRPr="00512DD0" w:rsidRDefault="00183BB6" w:rsidP="00183BB6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МДК.05.02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6CBDE1F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562" w:type="dxa"/>
            <w:vAlign w:val="center"/>
          </w:tcPr>
          <w:p w14:paraId="66153FA0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836BA5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6974D95" w14:textId="2B023B44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45" w:type="dxa"/>
            <w:vAlign w:val="center"/>
          </w:tcPr>
          <w:p w14:paraId="35882CE3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423" w:type="dxa"/>
            <w:vAlign w:val="center"/>
          </w:tcPr>
          <w:p w14:paraId="442EDF8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542EAF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33C7E7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2CC5D5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3524CE3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007B9A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36ABCF9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50E06CDB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CBCE393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05736C5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0F718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383764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55C5B2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321C23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124395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B82FB3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  <w:p w14:paraId="060A93E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ED8253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 (2)</w:t>
            </w:r>
          </w:p>
        </w:tc>
      </w:tr>
      <w:tr w:rsidR="00183BB6" w:rsidRPr="00020132" w14:paraId="61DE1C66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64683E9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05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A3F6F56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1E9F3373" w14:textId="77777777" w:rsidR="00183BB6" w:rsidRPr="005A4FFE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5A4FFE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C858A42" w14:textId="77777777" w:rsidR="00183BB6" w:rsidRPr="00D617C2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A15EAC2" w14:textId="77777777" w:rsidR="00183BB6" w:rsidRPr="002265F2" w:rsidRDefault="00183BB6" w:rsidP="00183BB6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05DBD3B8" w14:textId="77777777" w:rsidR="00183BB6" w:rsidRPr="002265F2" w:rsidRDefault="00183BB6" w:rsidP="00183BB6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5D55F902" w14:textId="77777777" w:rsidR="00183BB6" w:rsidRPr="0088562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63EA049" w14:textId="77777777" w:rsidR="00183BB6" w:rsidRPr="0088562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B97F333" w14:textId="77777777" w:rsidR="00183BB6" w:rsidRPr="0088562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F59CDD5" w14:textId="77777777" w:rsidR="00183BB6" w:rsidRPr="0088562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733A4A34" w14:textId="77777777" w:rsidR="00183BB6" w:rsidRPr="0088562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E3DA753" w14:textId="77777777" w:rsidR="00183BB6" w:rsidRPr="002265F2" w:rsidRDefault="00183BB6" w:rsidP="00183BB6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3E48ED80" w14:textId="77777777" w:rsidR="00183BB6" w:rsidRPr="0088562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ECC12E2" w14:textId="77777777" w:rsidR="00183BB6" w:rsidRPr="0088562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5FD113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8B204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C62632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583298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3DC459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4671BE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A7646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3AC2E52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183BB6" w:rsidRPr="00020132" w14:paraId="52F1809B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0F47256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05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CD31BB1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29DA35F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3354DDFB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9D4C830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5310C9C1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423" w:type="dxa"/>
            <w:vAlign w:val="center"/>
          </w:tcPr>
          <w:p w14:paraId="4618D5A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1C9D1D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68330D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1F49F5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409279B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E554863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38C6DA0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A807A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C397C5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63C8B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3179CF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BECDDE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909FFF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FAEB71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B21AD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7BD444A" w14:textId="77777777" w:rsidR="00183BB6" w:rsidRPr="00512DD0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 w:rsidRPr="00512DD0">
              <w:rPr>
                <w:w w:val="100"/>
                <w:sz w:val="20"/>
                <w:szCs w:val="20"/>
              </w:rPr>
              <w:t xml:space="preserve">72 </w:t>
            </w:r>
            <w:proofErr w:type="spellStart"/>
            <w:r w:rsidRPr="00512DD0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183BB6" w:rsidRPr="00020132" w14:paraId="1D4D20C0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5DF9D38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06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861F97A" w14:textId="1BC61732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984" w:type="dxa"/>
            <w:gridSpan w:val="2"/>
            <w:vAlign w:val="center"/>
          </w:tcPr>
          <w:p w14:paraId="61ACB8E0" w14:textId="77777777" w:rsidR="00183BB6" w:rsidRPr="008A4ED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3A3D5772" w14:textId="10F69615" w:rsidR="00183BB6" w:rsidRPr="0088708A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318</w:t>
            </w:r>
          </w:p>
        </w:tc>
        <w:tc>
          <w:tcPr>
            <w:tcW w:w="845" w:type="dxa"/>
            <w:vAlign w:val="center"/>
          </w:tcPr>
          <w:p w14:paraId="5E5083BC" w14:textId="5A8FD0E9" w:rsidR="00183BB6" w:rsidRPr="0088708A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300</w:t>
            </w:r>
          </w:p>
        </w:tc>
        <w:tc>
          <w:tcPr>
            <w:tcW w:w="423" w:type="dxa"/>
            <w:vAlign w:val="center"/>
          </w:tcPr>
          <w:p w14:paraId="51DA9C89" w14:textId="6F1233F4" w:rsidR="00183BB6" w:rsidRPr="0088708A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AB41A6C" w14:textId="77777777" w:rsidR="00183BB6" w:rsidRPr="0088708A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116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A66753A" w14:textId="77777777" w:rsidR="00183BB6" w:rsidRPr="0088708A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7AC23A9" w14:textId="77777777" w:rsidR="00183BB6" w:rsidRPr="0088708A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31E0F252" w14:textId="77777777" w:rsidR="00183BB6" w:rsidRPr="0088708A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DBD0B28" w14:textId="77777777" w:rsidR="00183BB6" w:rsidRPr="0088708A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vAlign w:val="center"/>
          </w:tcPr>
          <w:p w14:paraId="7861CF6D" w14:textId="77777777" w:rsidR="00183BB6" w:rsidRPr="0088708A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5B5F76E4" w14:textId="77777777" w:rsidR="00183BB6" w:rsidRPr="00CD0B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860F10D" w14:textId="77777777" w:rsidR="00183BB6" w:rsidRPr="00CD0B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D0B47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3A0C72F7" w14:textId="77777777" w:rsidR="00183BB6" w:rsidRPr="00CD0B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D0B47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0AA32F4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5A279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AAE83E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4082FC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91CE75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4E3C17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82737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7943F4C" w14:textId="77777777" w:rsidR="00183BB6" w:rsidRPr="009931C6" w:rsidRDefault="00183BB6" w:rsidP="00183BB6">
            <w:pPr>
              <w:jc w:val="center"/>
              <w:rPr>
                <w:w w:val="100"/>
                <w:sz w:val="18"/>
                <w:szCs w:val="18"/>
              </w:rPr>
            </w:pPr>
            <w:r w:rsidRPr="009931C6">
              <w:rPr>
                <w:w w:val="100"/>
                <w:sz w:val="18"/>
                <w:szCs w:val="18"/>
              </w:rPr>
              <w:t>Э (кв.)</w:t>
            </w:r>
          </w:p>
        </w:tc>
      </w:tr>
      <w:tr w:rsidR="00183BB6" w:rsidRPr="00020132" w14:paraId="1E3AF027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B8488DA" w14:textId="77777777" w:rsidR="00183BB6" w:rsidRPr="00512DD0" w:rsidRDefault="00183BB6" w:rsidP="00183BB6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МДК.06.01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82CB65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562" w:type="dxa"/>
            <w:vAlign w:val="center"/>
          </w:tcPr>
          <w:p w14:paraId="32C19E03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8D79508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17D39BD" w14:textId="59B1FA06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845" w:type="dxa"/>
            <w:vAlign w:val="center"/>
          </w:tcPr>
          <w:p w14:paraId="0C1CB55F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3" w:type="dxa"/>
            <w:vAlign w:val="center"/>
          </w:tcPr>
          <w:p w14:paraId="4466A95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17B78C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D51BA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29363D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7B6AC89C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4A9EF2C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vAlign w:val="center"/>
          </w:tcPr>
          <w:p w14:paraId="4ED4513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23BDF01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  <w:p w14:paraId="0DE6FC2A" w14:textId="7777777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71647FB7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378492F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0778A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DABA35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CA5F4F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5B419C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94CA90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FE2A71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  <w:p w14:paraId="1DAF1F4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24F7B5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 (2)</w:t>
            </w:r>
          </w:p>
        </w:tc>
      </w:tr>
      <w:tr w:rsidR="00183BB6" w:rsidRPr="00020132" w14:paraId="2CAC8569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61BC934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302C336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1C0790A3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944828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4504033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15BB9F20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3" w:type="dxa"/>
            <w:vAlign w:val="center"/>
          </w:tcPr>
          <w:p w14:paraId="59D443B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F37EE4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FBCBEE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6F3BA9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2F493E0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7DDFF05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0A8D203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3187BD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D54065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839DD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34ABBA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50D2C1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56139F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DF9506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8E8EE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780D2E0C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183BB6" w:rsidRPr="00020132" w14:paraId="0D1AFADD" w14:textId="77777777" w:rsidTr="00BF1464">
        <w:trPr>
          <w:cantSplit/>
          <w:trHeight w:val="70"/>
        </w:trPr>
        <w:tc>
          <w:tcPr>
            <w:tcW w:w="1419" w:type="dxa"/>
            <w:vAlign w:val="center"/>
          </w:tcPr>
          <w:p w14:paraId="63EBFEFC" w14:textId="02F18987" w:rsidR="00183BB6" w:rsidRPr="00800A8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2806" w:type="dxa"/>
            <w:vAlign w:val="center"/>
          </w:tcPr>
          <w:p w14:paraId="6FA1E4CF" w14:textId="0735AE21" w:rsidR="00183BB6" w:rsidRPr="00800A8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30D3BC2E" w14:textId="3165D04E" w:rsidR="00183BB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45E7089A" w14:textId="29F5002B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4B41D842" w14:textId="371432EC" w:rsidR="00183BB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38122D6D" w14:textId="1CF259E5" w:rsidR="00183BB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2C657315" w14:textId="186F735F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AFCC738" w14:textId="06A9BA70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7379F9" w14:textId="386213A2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0F1B1C01" w14:textId="2598097E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1E0DFDF9" w14:textId="54B0DFDE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19D5085C" w14:textId="2089313A" w:rsidR="00183BB6" w:rsidRDefault="00183BB6" w:rsidP="00183BB6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1CAE6F2A" w14:textId="4A322EEC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6AEB6B82" w14:textId="023EFE10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4883E7B" w14:textId="45A5559F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D1D005" w14:textId="72D29C3D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12639C3" w14:textId="14C0BB16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282E7E7" w14:textId="40D5F643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3073846" w14:textId="6B5535D0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706A77B" w14:textId="3EFE65B9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53C931" w14:textId="4091391B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A5A166C" w14:textId="1E48A4EA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183BB6" w:rsidRPr="00020132" w14:paraId="58DE3EC5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7186E6AE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06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F4CA3BC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1A324D53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16CD1D75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5EFBCBD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69287114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423" w:type="dxa"/>
            <w:vAlign w:val="center"/>
          </w:tcPr>
          <w:p w14:paraId="4F8704F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9D6B63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D18920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2A6E5A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7C5A3C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4287D75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3061C78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30273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C5E148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46F9F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DF0D1C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AAD611E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87385D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2E2E0C0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D4F67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8FF654E" w14:textId="77777777" w:rsidR="00183BB6" w:rsidRPr="00512DD0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 w:rsidRPr="00512DD0">
              <w:rPr>
                <w:w w:val="100"/>
                <w:sz w:val="20"/>
                <w:szCs w:val="20"/>
              </w:rPr>
              <w:t xml:space="preserve">72 </w:t>
            </w:r>
            <w:proofErr w:type="spellStart"/>
            <w:r w:rsidRPr="00512DD0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183BB6" w:rsidRPr="00020132" w14:paraId="62D5C721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611AF8CF" w14:textId="77777777" w:rsidR="00183BB6" w:rsidRPr="0005690C" w:rsidRDefault="00183BB6" w:rsidP="00183BB6">
            <w:pPr>
              <w:rPr>
                <w:b/>
                <w:sz w:val="22"/>
                <w:szCs w:val="22"/>
              </w:rPr>
            </w:pPr>
            <w:r w:rsidRPr="0005690C">
              <w:rPr>
                <w:b/>
                <w:sz w:val="22"/>
                <w:szCs w:val="22"/>
              </w:rPr>
              <w:t>ПМ.07</w:t>
            </w:r>
          </w:p>
        </w:tc>
        <w:tc>
          <w:tcPr>
            <w:tcW w:w="2806" w:type="dxa"/>
            <w:vAlign w:val="center"/>
          </w:tcPr>
          <w:p w14:paraId="62C816F5" w14:textId="77777777" w:rsidR="00183BB6" w:rsidRPr="0005690C" w:rsidRDefault="00183BB6" w:rsidP="00183BB6">
            <w:pPr>
              <w:rPr>
                <w:b/>
                <w:sz w:val="22"/>
                <w:szCs w:val="22"/>
              </w:rPr>
            </w:pPr>
            <w:r w:rsidRPr="0005690C">
              <w:rPr>
                <w:b/>
                <w:sz w:val="22"/>
                <w:szCs w:val="22"/>
              </w:rPr>
              <w:t>Выполнение работ по рабочим профессиям 12901 Кондитер, 16675 Повар</w:t>
            </w:r>
          </w:p>
        </w:tc>
        <w:tc>
          <w:tcPr>
            <w:tcW w:w="984" w:type="dxa"/>
            <w:gridSpan w:val="2"/>
            <w:vAlign w:val="center"/>
          </w:tcPr>
          <w:p w14:paraId="31259537" w14:textId="77777777" w:rsidR="00183BB6" w:rsidRPr="008A4EDC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09DA1B27" w14:textId="12324ABC" w:rsidR="00183BB6" w:rsidRPr="00674D6E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560</w:t>
            </w:r>
          </w:p>
        </w:tc>
        <w:tc>
          <w:tcPr>
            <w:tcW w:w="845" w:type="dxa"/>
            <w:vAlign w:val="center"/>
          </w:tcPr>
          <w:p w14:paraId="0F50552D" w14:textId="578631AF" w:rsidR="00183BB6" w:rsidRPr="00674D6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536</w:t>
            </w:r>
          </w:p>
        </w:tc>
        <w:tc>
          <w:tcPr>
            <w:tcW w:w="423" w:type="dxa"/>
            <w:vAlign w:val="center"/>
          </w:tcPr>
          <w:p w14:paraId="17E0670F" w14:textId="61F35401" w:rsidR="00183BB6" w:rsidRPr="00674D6E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6DE5769" w14:textId="77777777" w:rsidR="00183BB6" w:rsidRPr="00674D6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ACC0A05" w14:textId="77777777" w:rsidR="00183BB6" w:rsidRPr="00674D6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0A94878" w14:textId="77777777" w:rsidR="00183BB6" w:rsidRPr="00674D6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192</w:t>
            </w:r>
          </w:p>
        </w:tc>
        <w:tc>
          <w:tcPr>
            <w:tcW w:w="565" w:type="dxa"/>
          </w:tcPr>
          <w:p w14:paraId="694DF7BC" w14:textId="77777777" w:rsidR="00183BB6" w:rsidRPr="00674D6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F25E6D3" w14:textId="77777777" w:rsidR="00183BB6" w:rsidRPr="00674D6E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74D6E">
              <w:rPr>
                <w:b/>
                <w:w w:val="100"/>
                <w:sz w:val="22"/>
                <w:szCs w:val="22"/>
              </w:rPr>
              <w:t>288</w:t>
            </w:r>
          </w:p>
        </w:tc>
        <w:tc>
          <w:tcPr>
            <w:tcW w:w="563" w:type="dxa"/>
          </w:tcPr>
          <w:p w14:paraId="1C150C57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E87176E" w14:textId="5F2BBE6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4F9ACF25" w14:textId="77777777" w:rsidR="00183BB6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109A5C6" w14:textId="77777777" w:rsidR="00183BB6" w:rsidRPr="00325547" w:rsidRDefault="00183BB6" w:rsidP="00183BB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639" w:type="dxa"/>
            <w:vAlign w:val="center"/>
          </w:tcPr>
          <w:p w14:paraId="6A293C8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04B9B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F55E4F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D3DD41C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7FF241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218722E" w14:textId="77777777" w:rsidR="00183BB6" w:rsidRPr="008A4ED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E110DF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B5123C3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07783EBD" w14:textId="77777777" w:rsidTr="00060AA3">
        <w:trPr>
          <w:cantSplit/>
          <w:trHeight w:val="70"/>
        </w:trPr>
        <w:tc>
          <w:tcPr>
            <w:tcW w:w="1419" w:type="dxa"/>
            <w:vAlign w:val="center"/>
          </w:tcPr>
          <w:p w14:paraId="3E452E48" w14:textId="77777777" w:rsidR="00183BB6" w:rsidRPr="00512DD0" w:rsidRDefault="00183BB6" w:rsidP="00183BB6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МДК.07.01</w:t>
            </w:r>
          </w:p>
        </w:tc>
        <w:tc>
          <w:tcPr>
            <w:tcW w:w="2806" w:type="dxa"/>
            <w:vAlign w:val="center"/>
          </w:tcPr>
          <w:p w14:paraId="7F0D4C34" w14:textId="77777777" w:rsidR="00183BB6" w:rsidRPr="0005690C" w:rsidRDefault="00183BB6" w:rsidP="00183BB6">
            <w:pPr>
              <w:rPr>
                <w:sz w:val="22"/>
                <w:szCs w:val="22"/>
              </w:rPr>
            </w:pPr>
            <w:r w:rsidRPr="0005690C">
              <w:rPr>
                <w:sz w:val="22"/>
                <w:szCs w:val="22"/>
              </w:rPr>
              <w:t>Технология приготовления кулинарной продукции</w:t>
            </w:r>
          </w:p>
        </w:tc>
        <w:tc>
          <w:tcPr>
            <w:tcW w:w="562" w:type="dxa"/>
            <w:vAlign w:val="center"/>
          </w:tcPr>
          <w:p w14:paraId="3C31751B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0665D5B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02185004" w14:textId="10230085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845" w:type="dxa"/>
            <w:vAlign w:val="center"/>
          </w:tcPr>
          <w:p w14:paraId="79C268C4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423" w:type="dxa"/>
            <w:vAlign w:val="center"/>
          </w:tcPr>
          <w:p w14:paraId="323A13B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912AB8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C4BD47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42241C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11424EC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7D40553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BFCB879" w14:textId="76D83A83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93DCA22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12803B7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76182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989546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478C5A4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084321F0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279A33F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5F785E0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411D5F6" w14:textId="011A2E3E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24 э </w:t>
            </w: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49F3B7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F1799E8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3FB059F5" w14:textId="77777777" w:rsidTr="00F4758C">
        <w:trPr>
          <w:cantSplit/>
          <w:trHeight w:val="70"/>
        </w:trPr>
        <w:tc>
          <w:tcPr>
            <w:tcW w:w="1419" w:type="dxa"/>
            <w:vAlign w:val="center"/>
          </w:tcPr>
          <w:p w14:paraId="2B0B89E4" w14:textId="77777777" w:rsidR="00183BB6" w:rsidRPr="00512DD0" w:rsidRDefault="00183BB6" w:rsidP="00183BB6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МДК.07.02</w:t>
            </w:r>
          </w:p>
        </w:tc>
        <w:tc>
          <w:tcPr>
            <w:tcW w:w="2806" w:type="dxa"/>
            <w:vAlign w:val="center"/>
          </w:tcPr>
          <w:p w14:paraId="74B5B043" w14:textId="77777777" w:rsidR="00183BB6" w:rsidRPr="0005690C" w:rsidRDefault="00183BB6" w:rsidP="00183BB6">
            <w:pPr>
              <w:rPr>
                <w:sz w:val="22"/>
                <w:szCs w:val="22"/>
              </w:rPr>
            </w:pPr>
            <w:r w:rsidRPr="0005690C">
              <w:rPr>
                <w:sz w:val="22"/>
                <w:szCs w:val="22"/>
              </w:rPr>
              <w:t>Технология приготовления кондитерской продукции</w:t>
            </w:r>
          </w:p>
        </w:tc>
        <w:tc>
          <w:tcPr>
            <w:tcW w:w="562" w:type="dxa"/>
            <w:vAlign w:val="center"/>
          </w:tcPr>
          <w:p w14:paraId="793802A2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74C9EA46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012D6F27" w14:textId="1D98919D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845" w:type="dxa"/>
            <w:vAlign w:val="center"/>
          </w:tcPr>
          <w:p w14:paraId="470DD80D" w14:textId="690F637D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423" w:type="dxa"/>
            <w:vAlign w:val="center"/>
          </w:tcPr>
          <w:p w14:paraId="79263CFE" w14:textId="602BFE98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AFED283" w14:textId="4263E030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CDEB758" w14:textId="669022B0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72C76F1" w14:textId="1DC555AF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7FDC02C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66420B4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A477614" w14:textId="3E44AA07" w:rsidR="00183BB6" w:rsidRPr="00727DF3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289AB30" w14:textId="69A395B0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56794D0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8D7B7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CC616E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668E512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1128BEE1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32F8152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308120D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4D5FA8C" w14:textId="77777777" w:rsidR="00183BB6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24 э </w:t>
            </w:r>
            <w:r>
              <w:rPr>
                <w:w w:val="100"/>
                <w:sz w:val="16"/>
                <w:szCs w:val="16"/>
              </w:rPr>
              <w:t>(2)</w:t>
            </w:r>
            <w:r>
              <w:rPr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F9C544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C11BDF0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7E1AAAC5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B77E790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07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1FB7E2A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5823FF07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77FB8D6D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86D7F4B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45" w:type="dxa"/>
            <w:vAlign w:val="center"/>
          </w:tcPr>
          <w:p w14:paraId="6BB91AEA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423" w:type="dxa"/>
            <w:vAlign w:val="center"/>
          </w:tcPr>
          <w:p w14:paraId="374A657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C2353C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251F96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DDA6EF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0FDECAB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11302E0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0162410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164F0D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877953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A5082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C37CC0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39BF03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05AE0C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96EA6C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013B1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B44EBE6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77478DDD" w14:textId="77777777" w:rsidTr="00154A3D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0164E10" w14:textId="77777777" w:rsidR="00183BB6" w:rsidRPr="00800A86" w:rsidRDefault="00183BB6" w:rsidP="00183BB6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 .07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2BD9773" w14:textId="77777777" w:rsidR="00183BB6" w:rsidRPr="00800A86" w:rsidRDefault="00183BB6" w:rsidP="00183BB6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4E67F63C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55E4560" w14:textId="77777777" w:rsidR="00183BB6" w:rsidRPr="000D733C" w:rsidRDefault="00183BB6" w:rsidP="00183B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C9824BB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43C5DDE5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423" w:type="dxa"/>
            <w:vAlign w:val="center"/>
          </w:tcPr>
          <w:p w14:paraId="18DE6A5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7A3594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0A4334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64F559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C93BAA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A6B89A2" w14:textId="77777777" w:rsidR="00183BB6" w:rsidRDefault="00183BB6" w:rsidP="00183B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7A8BC8D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FA4DAC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2695204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7C41D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2F7900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E5D471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B7D227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A9ED77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 w:rsidRPr="00D16765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ABBB8BC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EAABDFD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58C898BA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0F1A5A57" w14:textId="77777777" w:rsidR="00183BB6" w:rsidRPr="00832964" w:rsidRDefault="00183BB6" w:rsidP="00183BB6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ПДП.00</w:t>
            </w:r>
          </w:p>
        </w:tc>
        <w:tc>
          <w:tcPr>
            <w:tcW w:w="2806" w:type="dxa"/>
            <w:vAlign w:val="center"/>
          </w:tcPr>
          <w:p w14:paraId="0108633F" w14:textId="77777777" w:rsidR="00183BB6" w:rsidRPr="00832964" w:rsidRDefault="00183BB6" w:rsidP="00183BB6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Преддипломная практика</w:t>
            </w:r>
          </w:p>
        </w:tc>
        <w:tc>
          <w:tcPr>
            <w:tcW w:w="562" w:type="dxa"/>
            <w:vAlign w:val="center"/>
          </w:tcPr>
          <w:p w14:paraId="39D41EBC" w14:textId="77777777" w:rsidR="00183BB6" w:rsidRPr="000D733C" w:rsidRDefault="00183BB6" w:rsidP="00183B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9ABEAA4" w14:textId="77777777" w:rsidR="00183BB6" w:rsidRPr="000D733C" w:rsidRDefault="00183BB6" w:rsidP="00183B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3555A6F" w14:textId="77777777" w:rsidR="00183BB6" w:rsidRPr="000D733C" w:rsidRDefault="00183BB6" w:rsidP="00183B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2C7B51C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11FC35A7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3A307A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069968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DC021A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14:paraId="6ED85D2F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D7BB986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8947C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393B87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1518B44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C7E13A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2185013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9C4D93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FCE1DE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15DD14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31763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F91006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 </w:t>
            </w:r>
            <w:proofErr w:type="spellStart"/>
            <w:r w:rsidRPr="003A4482">
              <w:rPr>
                <w:w w:val="100"/>
                <w:sz w:val="18"/>
                <w:szCs w:val="18"/>
              </w:rPr>
              <w:t>нед</w:t>
            </w:r>
            <w:proofErr w:type="spellEnd"/>
            <w:r w:rsidRPr="003A4482">
              <w:rPr>
                <w:w w:val="100"/>
                <w:sz w:val="18"/>
                <w:szCs w:val="18"/>
              </w:rPr>
              <w:t>.</w:t>
            </w:r>
          </w:p>
        </w:tc>
      </w:tr>
      <w:tr w:rsidR="00183BB6" w:rsidRPr="00020132" w14:paraId="52CC70C0" w14:textId="77777777" w:rsidTr="00154A3D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2297EB58" w14:textId="77777777" w:rsidR="00183BB6" w:rsidRPr="004A78BC" w:rsidRDefault="00183BB6" w:rsidP="00183BB6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Промежуточная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и консультации</w:t>
            </w:r>
          </w:p>
        </w:tc>
        <w:tc>
          <w:tcPr>
            <w:tcW w:w="562" w:type="dxa"/>
            <w:vAlign w:val="center"/>
          </w:tcPr>
          <w:p w14:paraId="392C454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726B1C2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2249A3B" w14:textId="66852FCA" w:rsidR="00183BB6" w:rsidRPr="00490DBC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180</w:t>
            </w:r>
          </w:p>
        </w:tc>
        <w:tc>
          <w:tcPr>
            <w:tcW w:w="845" w:type="dxa"/>
            <w:vAlign w:val="center"/>
          </w:tcPr>
          <w:p w14:paraId="213D7F9C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4F5543A9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51188E2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CBCFB73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9075134" w14:textId="77777777" w:rsidR="00183BB6" w:rsidRPr="006F6A7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08C31D59" w14:textId="77777777" w:rsidR="00183BB6" w:rsidRPr="006F6A7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049908F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13BA4C0" w14:textId="1BFDBA5B" w:rsidR="00183BB6" w:rsidRPr="00490DBC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14:paraId="482C3BAE" w14:textId="461BF32E" w:rsidR="00183BB6" w:rsidRPr="00490DBC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72</w:t>
            </w:r>
          </w:p>
        </w:tc>
        <w:tc>
          <w:tcPr>
            <w:tcW w:w="639" w:type="dxa"/>
            <w:vAlign w:val="center"/>
          </w:tcPr>
          <w:p w14:paraId="63FA6B8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FD35A0" w14:textId="64789666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4FF0B73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76709D5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6F0D5B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042D2A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98F57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D0E908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</w:tr>
      <w:tr w:rsidR="00183BB6" w:rsidRPr="00020132" w14:paraId="10718BB4" w14:textId="77777777" w:rsidTr="00154A3D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080E5570" w14:textId="77777777" w:rsidR="00183BB6" w:rsidRPr="004A78BC" w:rsidRDefault="00183BB6" w:rsidP="00183BB6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562" w:type="dxa"/>
            <w:vAlign w:val="center"/>
          </w:tcPr>
          <w:p w14:paraId="28F05B7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7F0C8E8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B58315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45" w:type="dxa"/>
            <w:vAlign w:val="center"/>
          </w:tcPr>
          <w:p w14:paraId="616AA8C1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3" w:type="dxa"/>
            <w:vAlign w:val="center"/>
          </w:tcPr>
          <w:p w14:paraId="53D8EA80" w14:textId="77777777" w:rsidR="00183BB6" w:rsidRPr="00512DD0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 w:rsidRPr="00512DD0">
              <w:rPr>
                <w:w w:val="100"/>
                <w:sz w:val="16"/>
                <w:szCs w:val="16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3A90A0A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6F2FDCB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2FF3E9E" w14:textId="77777777" w:rsidR="00183BB6" w:rsidRPr="006F6A7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4512267D" w14:textId="77777777" w:rsidR="00183BB6" w:rsidRPr="006F6A7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45B633F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0FB5FED" w14:textId="77777777" w:rsidR="00183BB6" w:rsidRPr="006F6A7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9BBA1F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F402BD9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F15F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859D755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9A6995E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7567B8D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BCE7FE0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CA24B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BBB0312" w14:textId="77777777" w:rsidR="00183BB6" w:rsidRPr="000D733C" w:rsidRDefault="00183BB6" w:rsidP="00183BB6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</w:tr>
      <w:tr w:rsidR="00183BB6" w:rsidRPr="00020132" w14:paraId="121FD9EC" w14:textId="77777777" w:rsidTr="00154A3D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6F093AC6" w14:textId="77777777" w:rsidR="00183BB6" w:rsidRPr="004A78BC" w:rsidRDefault="00183BB6" w:rsidP="00183BB6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562" w:type="dxa"/>
            <w:vAlign w:val="center"/>
          </w:tcPr>
          <w:p w14:paraId="5020BB95" w14:textId="77777777" w:rsidR="00183BB6" w:rsidRPr="00D617C2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12C93480" w14:textId="77777777" w:rsidR="00183BB6" w:rsidRPr="00D617C2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16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4BEFBF28" w14:textId="77777777" w:rsidR="00183BB6" w:rsidRPr="0085132F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845" w:type="dxa"/>
            <w:vAlign w:val="center"/>
          </w:tcPr>
          <w:p w14:paraId="47854543" w14:textId="58357BDE" w:rsidR="00183BB6" w:rsidRPr="00084030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3364</w:t>
            </w:r>
          </w:p>
        </w:tc>
        <w:tc>
          <w:tcPr>
            <w:tcW w:w="423" w:type="dxa"/>
            <w:vAlign w:val="center"/>
          </w:tcPr>
          <w:p w14:paraId="5EBEEC1C" w14:textId="77777777" w:rsidR="00183BB6" w:rsidRPr="00084030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D74E708" w14:textId="11E7F5C2" w:rsidR="00183BB6" w:rsidRPr="00084030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3972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CFF738" w14:textId="00A075B7" w:rsidR="00183BB6" w:rsidRPr="00084030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1808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D4C0CF8" w14:textId="0E3B31E2" w:rsidR="00183BB6" w:rsidRPr="00084030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2112</w:t>
            </w:r>
          </w:p>
        </w:tc>
        <w:tc>
          <w:tcPr>
            <w:tcW w:w="565" w:type="dxa"/>
          </w:tcPr>
          <w:p w14:paraId="399A2F9B" w14:textId="77777777" w:rsidR="00183BB6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  <w:p w14:paraId="6B2118E9" w14:textId="77777777" w:rsidR="00183BB6" w:rsidRPr="00084030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52</w:t>
            </w:r>
          </w:p>
        </w:tc>
        <w:tc>
          <w:tcPr>
            <w:tcW w:w="563" w:type="dxa"/>
          </w:tcPr>
          <w:p w14:paraId="6FC5870C" w14:textId="77777777" w:rsidR="00183BB6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  <w:p w14:paraId="07DAC07D" w14:textId="77777777" w:rsidR="00183BB6" w:rsidRPr="006401AE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6401AE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332</w:t>
            </w:r>
          </w:p>
        </w:tc>
        <w:tc>
          <w:tcPr>
            <w:tcW w:w="563" w:type="dxa"/>
          </w:tcPr>
          <w:p w14:paraId="6E1728E4" w14:textId="77777777" w:rsidR="00183BB6" w:rsidRPr="006F6A7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88967D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14:paraId="5801DD00" w14:textId="77777777" w:rsidR="00183BB6" w:rsidRPr="00D36B6D" w:rsidRDefault="00183BB6" w:rsidP="00183BB6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5A882D8D" w14:textId="1F18B7B3" w:rsidR="00183BB6" w:rsidRPr="00D36B6D" w:rsidRDefault="00183BB6" w:rsidP="00183BB6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626" w:type="dxa"/>
            <w:shd w:val="clear" w:color="auto" w:fill="auto"/>
          </w:tcPr>
          <w:p w14:paraId="35487149" w14:textId="77777777" w:rsidR="00183BB6" w:rsidRPr="00D36B6D" w:rsidRDefault="00183BB6" w:rsidP="00183BB6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5" w:type="dxa"/>
            <w:shd w:val="clear" w:color="auto" w:fill="auto"/>
          </w:tcPr>
          <w:p w14:paraId="372EC90C" w14:textId="77777777" w:rsidR="00183BB6" w:rsidRPr="00D36B6D" w:rsidRDefault="00183BB6" w:rsidP="00183BB6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4" w:type="dxa"/>
            <w:shd w:val="clear" w:color="auto" w:fill="auto"/>
          </w:tcPr>
          <w:p w14:paraId="18E3AECC" w14:textId="77777777" w:rsidR="00183BB6" w:rsidRPr="00D36B6D" w:rsidRDefault="00183BB6" w:rsidP="00183BB6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687" w:type="dxa"/>
            <w:shd w:val="clear" w:color="auto" w:fill="auto"/>
          </w:tcPr>
          <w:p w14:paraId="71B58EFD" w14:textId="77777777" w:rsidR="00183BB6" w:rsidRPr="00D36B6D" w:rsidRDefault="00183BB6" w:rsidP="00183BB6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709" w:type="dxa"/>
            <w:shd w:val="clear" w:color="auto" w:fill="auto"/>
          </w:tcPr>
          <w:p w14:paraId="5D3B79AB" w14:textId="77777777" w:rsidR="00183BB6" w:rsidRPr="00D36B6D" w:rsidRDefault="00183BB6" w:rsidP="00183BB6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680" w:type="dxa"/>
            <w:shd w:val="clear" w:color="auto" w:fill="auto"/>
          </w:tcPr>
          <w:p w14:paraId="4DB77567" w14:textId="77777777" w:rsidR="00183BB6" w:rsidRPr="00D36B6D" w:rsidRDefault="00183BB6" w:rsidP="00183BB6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432</w:t>
            </w:r>
          </w:p>
        </w:tc>
      </w:tr>
      <w:tr w:rsidR="00183BB6" w:rsidRPr="00020132" w14:paraId="31724C5C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6AF7DC9E" w14:textId="77777777" w:rsidR="00183BB6" w:rsidRPr="004A78BC" w:rsidRDefault="00183BB6" w:rsidP="00183BB6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2806" w:type="dxa"/>
            <w:vAlign w:val="center"/>
          </w:tcPr>
          <w:p w14:paraId="41D787D8" w14:textId="77777777" w:rsidR="00183BB6" w:rsidRPr="004A78BC" w:rsidRDefault="00183BB6" w:rsidP="00183BB6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Государственная итоговая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562" w:type="dxa"/>
            <w:vAlign w:val="center"/>
          </w:tcPr>
          <w:p w14:paraId="0483396C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93E907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0381F56" w14:textId="77777777" w:rsidR="00183BB6" w:rsidRPr="00490DBC" w:rsidRDefault="00183BB6" w:rsidP="00183BB6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216</w:t>
            </w:r>
          </w:p>
        </w:tc>
        <w:tc>
          <w:tcPr>
            <w:tcW w:w="845" w:type="dxa"/>
            <w:vAlign w:val="center"/>
          </w:tcPr>
          <w:p w14:paraId="7416E96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2E03FE7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A46C99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8AF967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32B53E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703F93F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21D82D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1324169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042CE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0B3BE9B3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811F98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8A5BA19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8E12D8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19D0CE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103F659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0E695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3EACAC9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6 </w:t>
            </w:r>
            <w:proofErr w:type="spellStart"/>
            <w:r w:rsidRPr="00366F97">
              <w:rPr>
                <w:w w:val="100"/>
                <w:sz w:val="16"/>
                <w:szCs w:val="16"/>
              </w:rPr>
              <w:t>нед</w:t>
            </w:r>
            <w:proofErr w:type="spellEnd"/>
            <w:r w:rsidRPr="00366F97">
              <w:rPr>
                <w:w w:val="100"/>
                <w:sz w:val="16"/>
                <w:szCs w:val="16"/>
              </w:rPr>
              <w:t>.</w:t>
            </w:r>
          </w:p>
        </w:tc>
      </w:tr>
      <w:tr w:rsidR="00183BB6" w:rsidRPr="00020132" w14:paraId="46561973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08E8449F" w14:textId="77777777" w:rsidR="00183BB6" w:rsidRPr="004A78BC" w:rsidRDefault="00183BB6" w:rsidP="00183BB6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806" w:type="dxa"/>
            <w:vAlign w:val="center"/>
          </w:tcPr>
          <w:p w14:paraId="519D45C4" w14:textId="77777777" w:rsidR="00183BB6" w:rsidRPr="00D24F94" w:rsidRDefault="00183BB6" w:rsidP="00183BB6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D24F94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562" w:type="dxa"/>
            <w:vAlign w:val="center"/>
          </w:tcPr>
          <w:p w14:paraId="198A42A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682C367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3318038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1D109EC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21A878F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7345997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E5DDDDC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214F8E5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399D36F8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F52906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D7A7DC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375A1C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6988CDE5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4FAF58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C06A50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5F6B4A5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47CFE6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A3779F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4E2749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45E459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360FE656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701B38ED" w14:textId="77777777" w:rsidR="00183BB6" w:rsidRPr="004A78BC" w:rsidRDefault="00183BB6" w:rsidP="00183BB6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806" w:type="dxa"/>
            <w:vAlign w:val="center"/>
          </w:tcPr>
          <w:p w14:paraId="5F63C85E" w14:textId="77777777" w:rsidR="00183BB6" w:rsidRPr="00D24F94" w:rsidRDefault="00183BB6" w:rsidP="00183BB6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562" w:type="dxa"/>
            <w:vAlign w:val="center"/>
          </w:tcPr>
          <w:p w14:paraId="120AAA2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E2D3749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7AEC50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36CAAC9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184CC68C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469B59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6681554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2072F8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38B80DC3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7F4CE0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58FBFD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C0C11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2BBCDC49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5BAE3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336673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9219107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7C5854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F97809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2CDB6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DE8C666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6D405833" w14:textId="77777777" w:rsidTr="00154A3D">
        <w:trPr>
          <w:cantSplit/>
          <w:trHeight w:val="70"/>
        </w:trPr>
        <w:tc>
          <w:tcPr>
            <w:tcW w:w="1419" w:type="dxa"/>
            <w:vAlign w:val="center"/>
          </w:tcPr>
          <w:p w14:paraId="1B045353" w14:textId="77777777" w:rsidR="00183BB6" w:rsidRPr="004A78BC" w:rsidRDefault="00183BB6" w:rsidP="00183BB6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806" w:type="dxa"/>
            <w:vAlign w:val="center"/>
          </w:tcPr>
          <w:p w14:paraId="0FFD6814" w14:textId="77777777" w:rsidR="00183BB6" w:rsidRPr="00D50C5F" w:rsidRDefault="00183BB6" w:rsidP="00183BB6">
            <w:pPr>
              <w:jc w:val="both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562" w:type="dxa"/>
            <w:vAlign w:val="center"/>
          </w:tcPr>
          <w:p w14:paraId="078E8157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0104915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747986F" w14:textId="77777777" w:rsidR="00183BB6" w:rsidRPr="00D50C5F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50C5F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845" w:type="dxa"/>
            <w:vAlign w:val="center"/>
          </w:tcPr>
          <w:p w14:paraId="00AFA329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6D1309C9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E6B5AD3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787FC3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6E2855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7B234F5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4A8E2C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E0FC7A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6C0F37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029082E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F9B9A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354BD5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4F0E33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8496D54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3F3F9C5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C1D4A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4070B11" w14:textId="77777777" w:rsidR="00183BB6" w:rsidRPr="00020132" w:rsidRDefault="00183BB6" w:rsidP="00183BB6">
            <w:pPr>
              <w:jc w:val="both"/>
              <w:rPr>
                <w:sz w:val="22"/>
                <w:szCs w:val="22"/>
              </w:rPr>
            </w:pPr>
          </w:p>
        </w:tc>
      </w:tr>
      <w:tr w:rsidR="00183BB6" w:rsidRPr="00020132" w14:paraId="736F8650" w14:textId="77777777" w:rsidTr="00154A3D">
        <w:trPr>
          <w:cantSplit/>
          <w:trHeight w:val="70"/>
        </w:trPr>
        <w:tc>
          <w:tcPr>
            <w:tcW w:w="7039" w:type="dxa"/>
            <w:gridSpan w:val="7"/>
            <w:vMerge w:val="restart"/>
            <w:vAlign w:val="center"/>
          </w:tcPr>
          <w:p w14:paraId="5884923D" w14:textId="77777777" w:rsidR="00183BB6" w:rsidRPr="00E040E6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Государственная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E040E6">
              <w:rPr>
                <w:w w:val="100"/>
                <w:sz w:val="20"/>
                <w:szCs w:val="20"/>
              </w:rPr>
              <w:t>итоговая аттестация</w:t>
            </w:r>
          </w:p>
          <w:p w14:paraId="70EB15C9" w14:textId="77777777" w:rsidR="00183BB6" w:rsidRPr="00E040E6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 Программа обучения по специальности </w:t>
            </w:r>
          </w:p>
          <w:p w14:paraId="05AFA1E1" w14:textId="1DEDC17E" w:rsidR="00183BB6" w:rsidRPr="00E040E6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1.1. Дипломн</w:t>
            </w:r>
            <w:r>
              <w:rPr>
                <w:w w:val="100"/>
                <w:sz w:val="20"/>
                <w:szCs w:val="20"/>
              </w:rPr>
              <w:t>ая р</w:t>
            </w:r>
            <w:r w:rsidRPr="00E040E6">
              <w:rPr>
                <w:w w:val="100"/>
                <w:sz w:val="20"/>
                <w:szCs w:val="20"/>
              </w:rPr>
              <w:t>абота</w:t>
            </w:r>
          </w:p>
          <w:p w14:paraId="3DE1F0E8" w14:textId="04063376" w:rsidR="00183BB6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Выполнение дипломно</w:t>
            </w:r>
            <w:r>
              <w:rPr>
                <w:w w:val="100"/>
                <w:sz w:val="20"/>
                <w:szCs w:val="20"/>
              </w:rPr>
              <w:t>й р</w:t>
            </w:r>
            <w:r w:rsidRPr="00E040E6">
              <w:rPr>
                <w:w w:val="100"/>
                <w:sz w:val="20"/>
                <w:szCs w:val="20"/>
              </w:rPr>
              <w:t xml:space="preserve">аботы с </w:t>
            </w:r>
            <w:r>
              <w:rPr>
                <w:w w:val="100"/>
                <w:sz w:val="20"/>
                <w:szCs w:val="20"/>
              </w:rPr>
              <w:t xml:space="preserve">17.05.2027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12.06.2027</w:t>
            </w:r>
          </w:p>
          <w:p w14:paraId="1FE3C8A7" w14:textId="77777777" w:rsidR="00183BB6" w:rsidRPr="00E040E6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4 </w:t>
            </w:r>
            <w:r w:rsidRPr="00E040E6">
              <w:rPr>
                <w:w w:val="100"/>
                <w:sz w:val="20"/>
                <w:szCs w:val="20"/>
              </w:rPr>
              <w:t>недели)</w:t>
            </w:r>
          </w:p>
          <w:p w14:paraId="00957661" w14:textId="4903F861" w:rsidR="00183BB6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Защита дипломно</w:t>
            </w:r>
            <w:r>
              <w:rPr>
                <w:w w:val="100"/>
                <w:sz w:val="20"/>
                <w:szCs w:val="20"/>
              </w:rPr>
              <w:t>й раб</w:t>
            </w:r>
            <w:r w:rsidRPr="00E040E6">
              <w:rPr>
                <w:w w:val="100"/>
                <w:sz w:val="20"/>
                <w:szCs w:val="20"/>
              </w:rPr>
              <w:t xml:space="preserve">оты с </w:t>
            </w:r>
            <w:r>
              <w:rPr>
                <w:w w:val="100"/>
                <w:sz w:val="20"/>
                <w:szCs w:val="20"/>
              </w:rPr>
              <w:t xml:space="preserve">14.06.2027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19.06.2027</w:t>
            </w:r>
            <w:r w:rsidRPr="00E040E6">
              <w:rPr>
                <w:w w:val="100"/>
                <w:sz w:val="20"/>
                <w:szCs w:val="20"/>
              </w:rPr>
              <w:t xml:space="preserve"> </w:t>
            </w:r>
          </w:p>
          <w:p w14:paraId="00EB1433" w14:textId="77777777" w:rsidR="00183BB6" w:rsidRPr="00E040E6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1 </w:t>
            </w:r>
            <w:r w:rsidRPr="00E040E6">
              <w:rPr>
                <w:w w:val="100"/>
                <w:sz w:val="20"/>
                <w:szCs w:val="20"/>
              </w:rPr>
              <w:t>неделя)</w:t>
            </w:r>
          </w:p>
          <w:p w14:paraId="55729B67" w14:textId="3F0D6413" w:rsidR="00183BB6" w:rsidRPr="00E040E6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1.2. Выполнение демонстрационного экзамена с </w:t>
            </w:r>
            <w:r>
              <w:rPr>
                <w:w w:val="100"/>
                <w:sz w:val="20"/>
                <w:szCs w:val="20"/>
              </w:rPr>
              <w:t>21.06.2027</w:t>
            </w:r>
            <w:r w:rsidRPr="00E040E6">
              <w:rPr>
                <w:w w:val="100"/>
                <w:sz w:val="20"/>
                <w:szCs w:val="20"/>
              </w:rPr>
              <w:t xml:space="preserve"> по </w:t>
            </w:r>
            <w:r>
              <w:rPr>
                <w:w w:val="100"/>
                <w:sz w:val="20"/>
                <w:szCs w:val="20"/>
              </w:rPr>
              <w:t>26.06.2027</w:t>
            </w:r>
          </w:p>
          <w:p w14:paraId="28C0B092" w14:textId="77777777" w:rsidR="00183BB6" w:rsidRPr="00F240EE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  <w:textDirection w:val="btLr"/>
            <w:vAlign w:val="center"/>
          </w:tcPr>
          <w:p w14:paraId="03429CB8" w14:textId="77777777" w:rsidR="00183BB6" w:rsidRPr="00613FB6" w:rsidRDefault="00183BB6" w:rsidP="00183BB6">
            <w:pPr>
              <w:ind w:left="113" w:right="113"/>
              <w:jc w:val="center"/>
              <w:rPr>
                <w:b/>
                <w:w w:val="100"/>
                <w:sz w:val="24"/>
                <w:szCs w:val="24"/>
              </w:rPr>
            </w:pPr>
            <w:r w:rsidRPr="00613FB6">
              <w:rPr>
                <w:b/>
                <w:w w:val="100"/>
                <w:sz w:val="24"/>
                <w:szCs w:val="24"/>
              </w:rPr>
              <w:t>Всего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D8303DB" w14:textId="54706D5C" w:rsidR="00183BB6" w:rsidRPr="00D1179A" w:rsidRDefault="00183BB6" w:rsidP="00183BB6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4068(72)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1637A734" w14:textId="77777777" w:rsidR="00183BB6" w:rsidRPr="004A78B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639" w:type="dxa"/>
          </w:tcPr>
          <w:p w14:paraId="70163AAC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D5CEF3" w14:textId="58459829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  <w:p w14:paraId="6870FA7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(0)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146B925" w14:textId="00EB4832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 (8)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139A69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(10)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BB7F89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(18)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BC9AD7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(18)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10E043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360 (12)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97833F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 (6)</w:t>
            </w:r>
          </w:p>
        </w:tc>
      </w:tr>
      <w:tr w:rsidR="00183BB6" w:rsidRPr="00020132" w14:paraId="712E2EBB" w14:textId="77777777" w:rsidTr="00154A3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1880B29C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1C50D4C7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3FFA26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540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6106D1B0" w14:textId="77777777" w:rsidR="00183BB6" w:rsidRPr="004A78B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639" w:type="dxa"/>
            <w:vAlign w:val="center"/>
          </w:tcPr>
          <w:p w14:paraId="5DA73F94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3EE728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C36D3E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E6D289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CBB7F4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00F8144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DEF4C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D625A4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</w:tr>
      <w:tr w:rsidR="00183BB6" w:rsidRPr="00020132" w14:paraId="1AA14514" w14:textId="77777777" w:rsidTr="00154A3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13C3AD27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54D67653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2864118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337C019F" w14:textId="77777777" w:rsidR="00183BB6" w:rsidRPr="004A78B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639" w:type="dxa"/>
            <w:vAlign w:val="center"/>
          </w:tcPr>
          <w:p w14:paraId="37570AA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41677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52BFBA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36310C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A88C3C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BCC207C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06F17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2693EF7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183BB6" w:rsidRPr="00020132" w14:paraId="279E8C91" w14:textId="77777777" w:rsidTr="00154A3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37E3C9D9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38C35027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7E6C0E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2A827A57" w14:textId="77777777" w:rsidR="00183BB6" w:rsidRPr="004A78B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639" w:type="dxa"/>
            <w:vAlign w:val="center"/>
          </w:tcPr>
          <w:p w14:paraId="6A9C2615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6DE29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99AE1CC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5D51D43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BD0582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2D193B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1D00B8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CB1448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183BB6" w:rsidRPr="00020132" w14:paraId="1E2D1F70" w14:textId="77777777" w:rsidTr="00154A3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08835FE2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33022656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48584C9" w14:textId="6FCB8D9C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4144012A" w14:textId="77777777" w:rsidR="00183BB6" w:rsidRPr="004A78B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639" w:type="dxa"/>
            <w:vAlign w:val="center"/>
          </w:tcPr>
          <w:p w14:paraId="68ED82B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BBC9B7" w14:textId="0AF137FC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13676A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171CFC8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63D2EE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43E434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A85E2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D2FCF3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</w:tr>
      <w:tr w:rsidR="00183BB6" w:rsidRPr="00020132" w14:paraId="1015F99A" w14:textId="77777777" w:rsidTr="00154A3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441BD6D7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7B0DD70F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D005C4C" w14:textId="258EB710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71E1C791" w14:textId="77777777" w:rsidR="00183BB6" w:rsidRPr="004A78B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639" w:type="dxa"/>
            <w:vAlign w:val="center"/>
          </w:tcPr>
          <w:p w14:paraId="7DB1FE75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7BC737" w14:textId="1D6EF39E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796547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D31FCC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1BBC2C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B2B12D9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7ED32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277FC47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</w:tr>
      <w:tr w:rsidR="00183BB6" w:rsidRPr="00020132" w14:paraId="03F66181" w14:textId="77777777" w:rsidTr="00154A3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36153933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67403277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4DCF060" w14:textId="77777777" w:rsidR="00183BB6" w:rsidRPr="0085132F" w:rsidRDefault="00183BB6" w:rsidP="00183BB6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4AFE50FD" w14:textId="77777777" w:rsidR="00183BB6" w:rsidRPr="00CE2A07" w:rsidRDefault="00183BB6" w:rsidP="00183BB6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639" w:type="dxa"/>
          </w:tcPr>
          <w:p w14:paraId="1975EA0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9EF803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C9D682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DB16A9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900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A524B1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2187CD7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7A0DC3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56EBA8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648</w:t>
            </w:r>
          </w:p>
        </w:tc>
      </w:tr>
      <w:tr w:rsidR="00183BB6" w:rsidRPr="00020132" w14:paraId="18F868DF" w14:textId="77777777" w:rsidTr="00154A3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1E073588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159D6791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29AF24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280" w:type="dxa"/>
            <w:gridSpan w:val="13"/>
            <w:shd w:val="clear" w:color="auto" w:fill="auto"/>
            <w:vAlign w:val="center"/>
          </w:tcPr>
          <w:p w14:paraId="1D4C7385" w14:textId="77777777" w:rsidR="00183BB6" w:rsidRPr="004A78BC" w:rsidRDefault="00183BB6" w:rsidP="00183BB6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183BB6" w:rsidRPr="00020132" w14:paraId="235179A2" w14:textId="77777777" w:rsidTr="00154A3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0CDBE54B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6AF81D26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B832FC4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02CC60E0" w14:textId="77777777" w:rsidR="00183BB6" w:rsidRPr="004A78B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639" w:type="dxa"/>
            <w:vAlign w:val="center"/>
          </w:tcPr>
          <w:p w14:paraId="75AD2FB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0C5E1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5837F3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0B3298E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44E139D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2533E8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91DE36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D06A76B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  <w:tr w:rsidR="00183BB6" w:rsidRPr="00020132" w14:paraId="0899B3F1" w14:textId="77777777" w:rsidTr="00154A3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07B3F374" w14:textId="77777777" w:rsidR="00183BB6" w:rsidRPr="006F6A7C" w:rsidRDefault="00183BB6" w:rsidP="00183B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1D8F5414" w14:textId="77777777" w:rsidR="00183BB6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E9939D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774BC364" w14:textId="77777777" w:rsidR="00183BB6" w:rsidRPr="004A78BC" w:rsidRDefault="00183BB6" w:rsidP="00183BB6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639" w:type="dxa"/>
            <w:vAlign w:val="center"/>
          </w:tcPr>
          <w:p w14:paraId="3093C392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C295C7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6F8AFAF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D78B5D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AE5278A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42AAD95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51D570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2761F41" w14:textId="77777777" w:rsidR="00183BB6" w:rsidRPr="004A78BC" w:rsidRDefault="00183BB6" w:rsidP="00183BB6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</w:tbl>
    <w:p w14:paraId="0B98E84B" w14:textId="77777777" w:rsidR="008B2507" w:rsidRDefault="008B2507" w:rsidP="00F65AB5">
      <w:pPr>
        <w:ind w:firstLine="708"/>
        <w:jc w:val="center"/>
        <w:rPr>
          <w:b/>
        </w:rPr>
      </w:pPr>
    </w:p>
    <w:p w14:paraId="363FD855" w14:textId="77777777" w:rsidR="00154A3D" w:rsidRDefault="00154A3D" w:rsidP="00F65AB5">
      <w:pPr>
        <w:ind w:firstLine="708"/>
        <w:jc w:val="center"/>
        <w:rPr>
          <w:b/>
        </w:rPr>
      </w:pPr>
    </w:p>
    <w:p w14:paraId="42E5CC9D" w14:textId="77777777" w:rsidR="009B46CA" w:rsidRDefault="009B46CA" w:rsidP="00F65AB5">
      <w:pPr>
        <w:ind w:firstLine="708"/>
        <w:jc w:val="center"/>
        <w:rPr>
          <w:b/>
        </w:rPr>
      </w:pPr>
    </w:p>
    <w:p w14:paraId="22C09579" w14:textId="77777777" w:rsidR="00154A3D" w:rsidRDefault="00154A3D" w:rsidP="00F65AB5">
      <w:pPr>
        <w:ind w:firstLine="708"/>
        <w:jc w:val="center"/>
        <w:rPr>
          <w:b/>
        </w:rPr>
      </w:pPr>
    </w:p>
    <w:p w14:paraId="04143126" w14:textId="4A5B11A4" w:rsidR="00AB287E" w:rsidRDefault="00F65AB5" w:rsidP="00F65AB5">
      <w:pPr>
        <w:ind w:firstLine="708"/>
        <w:jc w:val="center"/>
        <w:rPr>
          <w:b/>
          <w:w w:val="100"/>
        </w:rPr>
      </w:pPr>
      <w:r>
        <w:rPr>
          <w:b/>
        </w:rPr>
        <w:t>4</w:t>
      </w:r>
      <w:r w:rsidRPr="008B2FA9">
        <w:rPr>
          <w:b/>
        </w:rPr>
        <w:t xml:space="preserve">. </w:t>
      </w:r>
      <w:r w:rsidRPr="00E302A8">
        <w:rPr>
          <w:b/>
          <w:w w:val="100"/>
        </w:rPr>
        <w:t>Перечень кабин</w:t>
      </w:r>
      <w:r>
        <w:rPr>
          <w:b/>
          <w:w w:val="100"/>
        </w:rPr>
        <w:t xml:space="preserve">етов, лабораторий, мастерских и </w:t>
      </w:r>
      <w:r w:rsidRPr="00E302A8">
        <w:rPr>
          <w:b/>
          <w:w w:val="100"/>
        </w:rPr>
        <w:t>др</w:t>
      </w:r>
      <w:r>
        <w:rPr>
          <w:b/>
          <w:w w:val="100"/>
        </w:rPr>
        <w:t xml:space="preserve">угих </w:t>
      </w:r>
      <w:r w:rsidR="00AB287E">
        <w:rPr>
          <w:b/>
          <w:w w:val="100"/>
        </w:rPr>
        <w:t xml:space="preserve">помещений </w:t>
      </w:r>
      <w:r w:rsidR="00AB287E" w:rsidRPr="00E302A8">
        <w:rPr>
          <w:b/>
          <w:w w:val="100"/>
        </w:rPr>
        <w:t>для</w:t>
      </w:r>
      <w:r w:rsidRPr="00E302A8">
        <w:rPr>
          <w:b/>
          <w:w w:val="100"/>
        </w:rPr>
        <w:t xml:space="preserve"> подготовки </w:t>
      </w:r>
    </w:p>
    <w:p w14:paraId="15AE33F6" w14:textId="77777777" w:rsidR="00F65AB5" w:rsidRDefault="00F65AB5" w:rsidP="00F65AB5">
      <w:pPr>
        <w:ind w:firstLine="708"/>
        <w:jc w:val="center"/>
        <w:rPr>
          <w:b/>
        </w:rPr>
      </w:pPr>
      <w:r w:rsidRPr="00E302A8">
        <w:rPr>
          <w:b/>
          <w:w w:val="100"/>
        </w:rPr>
        <w:t xml:space="preserve">по специальности </w:t>
      </w:r>
      <w:r w:rsidR="00AB287E" w:rsidRPr="00AB287E">
        <w:rPr>
          <w:b/>
          <w:w w:val="100"/>
        </w:rPr>
        <w:t xml:space="preserve">43.02.15 Поварское и кондитерское дело </w:t>
      </w:r>
    </w:p>
    <w:p w14:paraId="570C16EF" w14:textId="77777777" w:rsidR="00F65AB5" w:rsidRDefault="00F65AB5" w:rsidP="00F65AB5">
      <w:pPr>
        <w:rPr>
          <w:b/>
        </w:rPr>
      </w:pPr>
    </w:p>
    <w:p w14:paraId="05D8B0B9" w14:textId="77777777" w:rsidR="008B2507" w:rsidRDefault="008B2507" w:rsidP="00F65AB5">
      <w:pPr>
        <w:rPr>
          <w:b/>
        </w:rPr>
      </w:pPr>
    </w:p>
    <w:p w14:paraId="65005590" w14:textId="77777777" w:rsidR="00F65AB5" w:rsidRPr="00A7002A" w:rsidRDefault="00F65AB5" w:rsidP="00F65AB5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65AB5" w:rsidRPr="004B2678" w14:paraId="7682FFC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6388" w14:textId="77777777" w:rsidR="00F65AB5" w:rsidRPr="004B2678" w:rsidRDefault="00F65AB5" w:rsidP="00233699">
            <w:pPr>
              <w:jc w:val="center"/>
              <w:rPr>
                <w:w w:val="100"/>
              </w:rPr>
            </w:pPr>
            <w:r w:rsidRPr="004B2678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39AB" w14:textId="77777777" w:rsidR="00F65AB5" w:rsidRPr="004B2678" w:rsidRDefault="00F65AB5" w:rsidP="00233699">
            <w:pPr>
              <w:jc w:val="center"/>
              <w:rPr>
                <w:b/>
                <w:w w:val="100"/>
              </w:rPr>
            </w:pPr>
            <w:r w:rsidRPr="004B2678">
              <w:rPr>
                <w:b/>
                <w:w w:val="100"/>
              </w:rPr>
              <w:t>Наименование</w:t>
            </w:r>
          </w:p>
        </w:tc>
      </w:tr>
      <w:tr w:rsidR="008B2507" w:rsidRPr="004B2678" w14:paraId="4261F6A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A7684" w14:textId="77777777" w:rsidR="008B2507" w:rsidRPr="004B2678" w:rsidRDefault="008B2507" w:rsidP="00233699">
            <w:pPr>
              <w:jc w:val="center"/>
              <w:rPr>
                <w:w w:val="100"/>
              </w:rPr>
            </w:pP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172E8" w14:textId="77777777" w:rsidR="008B2507" w:rsidRPr="004B2678" w:rsidRDefault="008B2507" w:rsidP="00233699">
            <w:pPr>
              <w:jc w:val="center"/>
              <w:rPr>
                <w:b/>
                <w:w w:val="100"/>
              </w:rPr>
            </w:pPr>
          </w:p>
        </w:tc>
      </w:tr>
      <w:tr w:rsidR="00F65AB5" w:rsidRPr="004B2678" w14:paraId="5D879CF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9D11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66FB1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8B2507" w:rsidRPr="004B2678" w14:paraId="34371F4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D6408" w14:textId="77777777" w:rsidR="008B2507" w:rsidRPr="004B2678" w:rsidRDefault="008B2507" w:rsidP="00233699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35881" w14:textId="77777777" w:rsidR="008B2507" w:rsidRPr="002F1718" w:rsidRDefault="008B2507" w:rsidP="00233699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  <w:tr w:rsidR="00F65AB5" w:rsidRPr="004B2678" w14:paraId="0156990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805DE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5E107" w14:textId="77777777" w:rsidR="00F65AB5" w:rsidRPr="007325E1" w:rsidRDefault="00F65AB5" w:rsidP="000E564D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Русского языка</w:t>
            </w:r>
            <w:r w:rsidR="000E564D">
              <w:t xml:space="preserve"> </w:t>
            </w:r>
            <w:r w:rsidR="000E564D" w:rsidRPr="000E564D">
              <w:rPr>
                <w:bCs/>
                <w:w w:val="100"/>
                <w:sz w:val="24"/>
                <w:szCs w:val="24"/>
              </w:rPr>
              <w:t>и литературы</w:t>
            </w:r>
          </w:p>
        </w:tc>
      </w:tr>
      <w:tr w:rsidR="00F65AB5" w:rsidRPr="004B2678" w14:paraId="0725CC2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0A1E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319E9" w14:textId="77777777" w:rsidR="00F65AB5" w:rsidRPr="007325E1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F65AB5" w:rsidRPr="004B2678" w14:paraId="51F796E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92BD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B3AB1" w14:textId="77777777" w:rsidR="00F65AB5" w:rsidRPr="007325E1" w:rsidRDefault="007325E1" w:rsidP="007325E1">
            <w:pPr>
              <w:rPr>
                <w:bCs/>
                <w:w w:val="100"/>
                <w:sz w:val="24"/>
                <w:szCs w:val="24"/>
              </w:rPr>
            </w:pPr>
            <w:r>
              <w:rPr>
                <w:bCs/>
                <w:w w:val="100"/>
                <w:sz w:val="24"/>
                <w:szCs w:val="24"/>
              </w:rPr>
              <w:t>И</w:t>
            </w:r>
            <w:r w:rsidR="00F65AB5" w:rsidRPr="007325E1">
              <w:rPr>
                <w:bCs/>
                <w:w w:val="100"/>
                <w:sz w:val="24"/>
                <w:szCs w:val="24"/>
              </w:rPr>
              <w:t xml:space="preserve">стории </w:t>
            </w:r>
            <w:r w:rsidR="000E564D" w:rsidRPr="000E564D">
              <w:rPr>
                <w:bCs/>
                <w:w w:val="100"/>
                <w:sz w:val="24"/>
                <w:szCs w:val="24"/>
              </w:rPr>
              <w:t>и обществознания</w:t>
            </w:r>
          </w:p>
        </w:tc>
      </w:tr>
      <w:tr w:rsidR="00F65AB5" w:rsidRPr="004B2678" w14:paraId="583869D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60141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D775" w14:textId="77777777" w:rsidR="00F65AB5" w:rsidRPr="000E564D" w:rsidRDefault="00F65AB5" w:rsidP="00DB6274">
            <w:pPr>
              <w:rPr>
                <w:bCs/>
                <w:w w:val="100"/>
                <w:sz w:val="24"/>
                <w:szCs w:val="24"/>
              </w:rPr>
            </w:pPr>
            <w:r w:rsidRPr="000E564D">
              <w:rPr>
                <w:bCs/>
                <w:w w:val="100"/>
                <w:sz w:val="24"/>
                <w:szCs w:val="24"/>
              </w:rPr>
              <w:t>Химии</w:t>
            </w:r>
          </w:p>
        </w:tc>
      </w:tr>
      <w:tr w:rsidR="00F65AB5" w:rsidRPr="004B2678" w14:paraId="473AF99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0C4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D6366" w14:textId="77777777" w:rsidR="00F65AB5" w:rsidRPr="007325E1" w:rsidRDefault="00F65AB5" w:rsidP="000E564D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Безопасности жизнедеятельности</w:t>
            </w:r>
          </w:p>
        </w:tc>
      </w:tr>
      <w:tr w:rsidR="00F65AB5" w:rsidRPr="004B2678" w14:paraId="6CD39DA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4F9A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8ABCD" w14:textId="77777777" w:rsidR="00F65AB5" w:rsidRPr="007325E1" w:rsidRDefault="00F65AB5" w:rsidP="007325E1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 xml:space="preserve">Математики </w:t>
            </w:r>
          </w:p>
        </w:tc>
      </w:tr>
      <w:tr w:rsidR="00DB6274" w:rsidRPr="004B2678" w14:paraId="5DAC1D0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FD9F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27556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Г</w:t>
            </w:r>
            <w:r w:rsidRPr="000E564D">
              <w:rPr>
                <w:w w:val="100"/>
                <w:sz w:val="24"/>
                <w:szCs w:val="24"/>
              </w:rPr>
              <w:t>еографии и экологии</w:t>
            </w:r>
          </w:p>
        </w:tc>
      </w:tr>
      <w:tr w:rsidR="00DB6274" w:rsidRPr="004B2678" w14:paraId="33E3B09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D656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6294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Физики</w:t>
            </w:r>
          </w:p>
        </w:tc>
      </w:tr>
      <w:tr w:rsidR="00DB6274" w:rsidRPr="004B2678" w14:paraId="3A40242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6F1E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598B4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 xml:space="preserve">Информатики </w:t>
            </w:r>
          </w:p>
        </w:tc>
      </w:tr>
      <w:tr w:rsidR="00DB6274" w:rsidRPr="004B2678" w14:paraId="5218DF4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8DD0A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4AACA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DB6274" w:rsidRPr="004B2678" w14:paraId="58D9047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A5CBE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4B679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П</w:t>
            </w:r>
            <w:r w:rsidRPr="000E564D">
              <w:rPr>
                <w:w w:val="100"/>
                <w:sz w:val="24"/>
                <w:szCs w:val="24"/>
              </w:rPr>
              <w:t>сихолого-педагогических и гуманитарных дисциплин</w:t>
            </w:r>
          </w:p>
        </w:tc>
      </w:tr>
      <w:tr w:rsidR="00DB6274" w:rsidRPr="004B2678" w14:paraId="55C0D2C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C3DA4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58735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 w:rsidRPr="00DB6274">
              <w:rPr>
                <w:w w:val="100"/>
                <w:sz w:val="24"/>
                <w:szCs w:val="24"/>
              </w:rPr>
              <w:t>Микробиология. Физиология питания.  Товароведение, метрология. Стандартизация. Контроль качества.</w:t>
            </w:r>
          </w:p>
        </w:tc>
      </w:tr>
      <w:tr w:rsidR="008B2507" w:rsidRPr="004B2678" w14:paraId="2441BC0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3AE14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A2A87" w14:textId="77777777" w:rsidR="008B2507" w:rsidRPr="008B2507" w:rsidRDefault="008B2507" w:rsidP="008B2507">
            <w:pPr>
              <w:rPr>
                <w:w w:val="100"/>
                <w:sz w:val="24"/>
                <w:szCs w:val="24"/>
              </w:rPr>
            </w:pPr>
            <w:r w:rsidRPr="008B2507">
              <w:rPr>
                <w:w w:val="100"/>
                <w:sz w:val="24"/>
                <w:szCs w:val="24"/>
              </w:rPr>
              <w:t>Организация обслуживания и производства. Техническое оснащение.</w:t>
            </w:r>
          </w:p>
          <w:p w14:paraId="2EDE6126" w14:textId="77777777" w:rsidR="008B2507" w:rsidRPr="007325E1" w:rsidRDefault="008B2507" w:rsidP="008B2507">
            <w:pPr>
              <w:rPr>
                <w:w w:val="100"/>
                <w:sz w:val="24"/>
                <w:szCs w:val="24"/>
              </w:rPr>
            </w:pPr>
            <w:r w:rsidRPr="008B2507">
              <w:rPr>
                <w:w w:val="100"/>
                <w:sz w:val="24"/>
                <w:szCs w:val="24"/>
              </w:rPr>
              <w:t>Организация производства и обслуживания в общественном питании</w:t>
            </w:r>
          </w:p>
        </w:tc>
      </w:tr>
      <w:tr w:rsidR="008B2507" w:rsidRPr="004B2678" w14:paraId="62216CC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84958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269CA" w14:textId="77777777" w:rsidR="008B2507" w:rsidRPr="008B2507" w:rsidRDefault="008B2507" w:rsidP="008B2507">
            <w:pPr>
              <w:rPr>
                <w:w w:val="100"/>
                <w:sz w:val="24"/>
                <w:szCs w:val="24"/>
              </w:rPr>
            </w:pPr>
          </w:p>
        </w:tc>
      </w:tr>
      <w:tr w:rsidR="008B2507" w:rsidRPr="004B2678" w14:paraId="1D60966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2A6A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5F979" w14:textId="77777777" w:rsidR="008B2507" w:rsidRPr="00933B9A" w:rsidRDefault="008B2507" w:rsidP="008B2507">
            <w:pPr>
              <w:rPr>
                <w:b/>
                <w:bCs/>
                <w:w w:val="100"/>
                <w:sz w:val="24"/>
                <w:szCs w:val="24"/>
              </w:rPr>
            </w:pPr>
            <w:r w:rsidRPr="00933B9A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8B2507" w:rsidRPr="004B2678" w14:paraId="2F3E7F4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712F0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E3E07" w14:textId="77777777" w:rsidR="008B2507" w:rsidRPr="00933B9A" w:rsidRDefault="008B2507" w:rsidP="008B2507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  <w:tr w:rsidR="008B2507" w:rsidRPr="004B2678" w14:paraId="213D468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1CC3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D1C23" w14:textId="77777777" w:rsidR="008B2507" w:rsidRPr="00933B9A" w:rsidRDefault="008B2507" w:rsidP="008B2507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Химия</w:t>
            </w:r>
          </w:p>
        </w:tc>
      </w:tr>
      <w:tr w:rsidR="008B2507" w:rsidRPr="004B2678" w14:paraId="58B8A7A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89E5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4F786" w14:textId="77777777" w:rsidR="008B2507" w:rsidRPr="00933B9A" w:rsidRDefault="008B2507" w:rsidP="008B2507">
            <w:pPr>
              <w:rPr>
                <w:w w:val="100"/>
                <w:sz w:val="24"/>
                <w:szCs w:val="24"/>
              </w:rPr>
            </w:pPr>
            <w:r w:rsidRPr="008B2507">
              <w:rPr>
                <w:w w:val="100"/>
                <w:sz w:val="24"/>
                <w:szCs w:val="24"/>
              </w:rPr>
              <w:t>«Учебный кондитерский цех»</w:t>
            </w:r>
          </w:p>
        </w:tc>
      </w:tr>
      <w:tr w:rsidR="008B2507" w:rsidRPr="004B2678" w14:paraId="78639E2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4839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8009" w14:textId="77777777" w:rsidR="008B2507" w:rsidRPr="00933B9A" w:rsidRDefault="008B2507" w:rsidP="008B2507">
            <w:pPr>
              <w:rPr>
                <w:w w:val="100"/>
                <w:sz w:val="24"/>
                <w:szCs w:val="24"/>
              </w:rPr>
            </w:pPr>
            <w:r w:rsidRPr="008B2507">
              <w:rPr>
                <w:w w:val="100"/>
                <w:sz w:val="24"/>
                <w:szCs w:val="24"/>
              </w:rPr>
              <w:t>«Учебный к</w:t>
            </w:r>
            <w:r>
              <w:rPr>
                <w:w w:val="100"/>
                <w:sz w:val="24"/>
                <w:szCs w:val="24"/>
              </w:rPr>
              <w:t>улинарный</w:t>
            </w:r>
            <w:r w:rsidRPr="008B2507">
              <w:rPr>
                <w:w w:val="100"/>
                <w:sz w:val="24"/>
                <w:szCs w:val="24"/>
              </w:rPr>
              <w:t xml:space="preserve"> цех»</w:t>
            </w:r>
          </w:p>
        </w:tc>
      </w:tr>
      <w:tr w:rsidR="008B2507" w:rsidRPr="004B2678" w14:paraId="68AFA21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2F0F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808A0" w14:textId="77777777" w:rsidR="008B2507" w:rsidRPr="00933B9A" w:rsidRDefault="008B2507" w:rsidP="008B2507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«</w:t>
            </w:r>
            <w:r w:rsidRPr="008B2507">
              <w:rPr>
                <w:w w:val="100"/>
                <w:sz w:val="24"/>
                <w:szCs w:val="24"/>
              </w:rPr>
              <w:t>Учебная кухня ресторана»</w:t>
            </w:r>
          </w:p>
        </w:tc>
      </w:tr>
      <w:tr w:rsidR="008B2507" w:rsidRPr="004B2678" w14:paraId="3B31C978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B1105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8C888" w14:textId="77777777" w:rsidR="008B2507" w:rsidRPr="00933B9A" w:rsidRDefault="008B2507" w:rsidP="008B2507">
            <w:pPr>
              <w:rPr>
                <w:w w:val="100"/>
                <w:sz w:val="24"/>
                <w:szCs w:val="24"/>
              </w:rPr>
            </w:pPr>
          </w:p>
        </w:tc>
      </w:tr>
      <w:tr w:rsidR="008B2507" w:rsidRPr="004B2678" w14:paraId="4A111E1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E60D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831F3" w14:textId="77777777" w:rsidR="008B2507" w:rsidRPr="004A7E57" w:rsidRDefault="004A7E57" w:rsidP="008B2507">
            <w:pPr>
              <w:rPr>
                <w:b/>
                <w:w w:val="100"/>
                <w:sz w:val="24"/>
                <w:szCs w:val="24"/>
              </w:rPr>
            </w:pPr>
            <w:r w:rsidRPr="004A7E57">
              <w:rPr>
                <w:b/>
                <w:w w:val="100"/>
                <w:sz w:val="24"/>
                <w:szCs w:val="24"/>
              </w:rPr>
              <w:t>СПОРТИВНЫЙ КОМПЛЕКС</w:t>
            </w:r>
          </w:p>
        </w:tc>
      </w:tr>
      <w:tr w:rsidR="004A7E57" w:rsidRPr="004B2678" w14:paraId="423D7C5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BD4D6" w14:textId="77777777" w:rsidR="004A7E57" w:rsidRPr="00136D4F" w:rsidRDefault="004A7E5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0DAF9" w14:textId="77777777" w:rsidR="004A7E57" w:rsidRPr="004A7E57" w:rsidRDefault="004A7E57" w:rsidP="008B2507">
            <w:pPr>
              <w:rPr>
                <w:b/>
                <w:w w:val="100"/>
                <w:sz w:val="24"/>
                <w:szCs w:val="24"/>
              </w:rPr>
            </w:pPr>
          </w:p>
        </w:tc>
      </w:tr>
      <w:tr w:rsidR="008B2507" w:rsidRPr="004B2678" w14:paraId="25FBE9C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EA01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6099E" w14:textId="77777777" w:rsidR="008B2507" w:rsidRPr="00032A36" w:rsidRDefault="008B2507" w:rsidP="008B2507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8B2507" w:rsidRPr="004B2678" w14:paraId="116250A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9EE1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EAB0" w14:textId="77777777" w:rsidR="008B2507" w:rsidRPr="00032A36" w:rsidRDefault="008B2507" w:rsidP="008B2507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Открытый стадион</w:t>
            </w:r>
          </w:p>
        </w:tc>
      </w:tr>
      <w:tr w:rsidR="008B2507" w:rsidRPr="004B2678" w14:paraId="1CFC471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0EE3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DCE9E" w14:textId="77777777" w:rsidR="008B2507" w:rsidRPr="00032A36" w:rsidRDefault="008B2507" w:rsidP="008B2507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8B2507" w:rsidRPr="004B2678" w14:paraId="74FCF9C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E51E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85B22" w14:textId="77777777" w:rsidR="008B2507" w:rsidRPr="00032A36" w:rsidRDefault="008B2507" w:rsidP="008B2507">
            <w:pPr>
              <w:rPr>
                <w:b/>
                <w:bCs/>
                <w:w w:val="100"/>
                <w:sz w:val="24"/>
                <w:szCs w:val="24"/>
              </w:rPr>
            </w:pPr>
            <w:r w:rsidRPr="00032A36">
              <w:rPr>
                <w:b/>
                <w:bCs/>
                <w:w w:val="100"/>
                <w:sz w:val="24"/>
                <w:szCs w:val="24"/>
              </w:rPr>
              <w:t xml:space="preserve">                                       ЗАЛЫ</w:t>
            </w:r>
          </w:p>
        </w:tc>
      </w:tr>
      <w:tr w:rsidR="008B2507" w:rsidRPr="004B2678" w14:paraId="48EF655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F347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FB63F" w14:textId="77777777" w:rsidR="008B2507" w:rsidRPr="00032A36" w:rsidRDefault="008B2507" w:rsidP="008B2507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8B2507" w:rsidRPr="004B2678" w14:paraId="418F7E1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1F10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47BD5" w14:textId="77777777" w:rsidR="008B2507" w:rsidRPr="00032A36" w:rsidRDefault="008B2507" w:rsidP="008B2507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14:paraId="38E5C8F2" w14:textId="77777777" w:rsidR="00F65AB5" w:rsidRDefault="00F65AB5" w:rsidP="00F65AB5">
      <w:pPr>
        <w:rPr>
          <w:b/>
          <w:bCs/>
          <w:highlight w:val="yellow"/>
        </w:rPr>
      </w:pPr>
    </w:p>
    <w:p w14:paraId="625ABE69" w14:textId="77777777" w:rsidR="00F65AB5" w:rsidRPr="006E49EE" w:rsidRDefault="00F65AB5" w:rsidP="00F65AB5">
      <w:pPr>
        <w:rPr>
          <w:b/>
          <w:bCs/>
        </w:rPr>
      </w:pPr>
    </w:p>
    <w:p w14:paraId="4E479B75" w14:textId="77777777" w:rsidR="00F65AB5" w:rsidRPr="00136D4F" w:rsidRDefault="00F65AB5" w:rsidP="00F65AB5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2C23C520" w14:textId="77777777" w:rsidR="00F65AB5" w:rsidRPr="00136D4F" w:rsidRDefault="00F65AB5" w:rsidP="00F65AB5">
      <w:pPr>
        <w:rPr>
          <w:b/>
          <w:bCs/>
        </w:rPr>
      </w:pPr>
      <w:r w:rsidRPr="00136D4F">
        <w:rPr>
          <w:bCs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136D4F">
        <w:rPr>
          <w:bCs/>
        </w:rPr>
        <w:t>Словцова</w:t>
      </w:r>
      <w:proofErr w:type="spellEnd"/>
      <w:r w:rsidRPr="00136D4F">
        <w:rPr>
          <w:bCs/>
        </w:rPr>
        <w:t xml:space="preserve"> Г.А.</w:t>
      </w:r>
    </w:p>
    <w:p w14:paraId="734E2C7F" w14:textId="77777777" w:rsidR="00F65AB5" w:rsidRPr="00136D4F" w:rsidRDefault="00F65AB5" w:rsidP="00F65AB5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190DF61B" w14:textId="77777777" w:rsidR="00F65AB5" w:rsidRPr="00136D4F" w:rsidRDefault="00E55613" w:rsidP="00F65AB5">
      <w:pPr>
        <w:rPr>
          <w:bCs/>
        </w:rPr>
      </w:pPr>
      <w:r w:rsidRPr="008B2C91">
        <w:rPr>
          <w:bCs/>
        </w:rPr>
        <w:t>Заведующ</w:t>
      </w:r>
      <w:r>
        <w:rPr>
          <w:bCs/>
        </w:rPr>
        <w:t>ий</w:t>
      </w:r>
      <w:r w:rsidRPr="008B2C91">
        <w:rPr>
          <w:bCs/>
        </w:rPr>
        <w:t xml:space="preserve"> кафедрой</w:t>
      </w:r>
      <w:r w:rsidR="004444D3">
        <w:rPr>
          <w:bCs/>
        </w:rPr>
        <w:t xml:space="preserve"> сервиса и общественного питания                        </w:t>
      </w:r>
      <w:r w:rsidR="00F65AB5">
        <w:rPr>
          <w:bCs/>
        </w:rPr>
        <w:t xml:space="preserve">                             </w:t>
      </w:r>
      <w:r w:rsidR="00F65AB5" w:rsidRPr="00136D4F">
        <w:rPr>
          <w:bCs/>
        </w:rPr>
        <w:t xml:space="preserve">  __________________</w:t>
      </w:r>
      <w:r w:rsidR="004444D3">
        <w:rPr>
          <w:bCs/>
        </w:rPr>
        <w:t>Толстихина Е.И.</w:t>
      </w:r>
    </w:p>
    <w:p w14:paraId="47A727ED" w14:textId="77777777" w:rsidR="00745E67" w:rsidRDefault="00745E67" w:rsidP="003A76A0">
      <w:pPr>
        <w:ind w:firstLine="708"/>
        <w:jc w:val="both"/>
        <w:rPr>
          <w:bCs/>
        </w:rPr>
      </w:pPr>
    </w:p>
    <w:p w14:paraId="72B378D3" w14:textId="77777777" w:rsidR="00745E67" w:rsidRDefault="00745E67" w:rsidP="003A76A0">
      <w:pPr>
        <w:ind w:firstLine="708"/>
        <w:jc w:val="both"/>
        <w:rPr>
          <w:b/>
        </w:rPr>
      </w:pPr>
    </w:p>
    <w:sectPr w:rsidR="00745E67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1A83" w14:textId="77777777" w:rsidR="00283C19" w:rsidRDefault="00283C19">
      <w:r>
        <w:separator/>
      </w:r>
    </w:p>
  </w:endnote>
  <w:endnote w:type="continuationSeparator" w:id="0">
    <w:p w14:paraId="50288188" w14:textId="77777777" w:rsidR="00283C19" w:rsidRDefault="0028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580DC" w14:textId="77777777" w:rsidR="00612A00" w:rsidRDefault="00612A00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9CD47DE" w14:textId="77777777" w:rsidR="00612A00" w:rsidRDefault="00612A0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51C69" w14:textId="77777777" w:rsidR="00612A00" w:rsidRDefault="00612A00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B6DD2">
      <w:rPr>
        <w:rStyle w:val="a4"/>
        <w:noProof/>
      </w:rPr>
      <w:t>10</w:t>
    </w:r>
    <w:r>
      <w:rPr>
        <w:rStyle w:val="a4"/>
      </w:rPr>
      <w:fldChar w:fldCharType="end"/>
    </w:r>
  </w:p>
  <w:p w14:paraId="536FD1A5" w14:textId="77777777" w:rsidR="00612A00" w:rsidRDefault="00612A0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0591807"/>
      <w:docPartObj>
        <w:docPartGallery w:val="Page Numbers (Bottom of Page)"/>
        <w:docPartUnique/>
      </w:docPartObj>
    </w:sdtPr>
    <w:sdtEndPr/>
    <w:sdtContent>
      <w:p w14:paraId="094B5AE3" w14:textId="77777777" w:rsidR="00612A00" w:rsidRDefault="00612A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DD2">
          <w:rPr>
            <w:noProof/>
          </w:rPr>
          <w:t>1</w:t>
        </w:r>
        <w:r>
          <w:fldChar w:fldCharType="end"/>
        </w:r>
      </w:p>
    </w:sdtContent>
  </w:sdt>
  <w:p w14:paraId="2AEA5FE7" w14:textId="77777777" w:rsidR="00612A00" w:rsidRDefault="00612A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F2CAA" w14:textId="77777777" w:rsidR="00283C19" w:rsidRDefault="00283C19">
      <w:r>
        <w:separator/>
      </w:r>
    </w:p>
  </w:footnote>
  <w:footnote w:type="continuationSeparator" w:id="0">
    <w:p w14:paraId="2F65EC91" w14:textId="77777777" w:rsidR="00283C19" w:rsidRDefault="0028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DA492" w14:textId="77777777" w:rsidR="00612A00" w:rsidRDefault="00612A00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5DFF6AC0" w14:textId="77777777" w:rsidR="00612A00" w:rsidRDefault="00612A0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957BC" w14:textId="77777777" w:rsidR="00612A00" w:rsidRDefault="00612A00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D536F47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08908509">
    <w:abstractNumId w:val="2"/>
  </w:num>
  <w:num w:numId="2" w16cid:durableId="2010518951">
    <w:abstractNumId w:val="14"/>
  </w:num>
  <w:num w:numId="3" w16cid:durableId="1449078900">
    <w:abstractNumId w:val="16"/>
  </w:num>
  <w:num w:numId="4" w16cid:durableId="733621450">
    <w:abstractNumId w:val="9"/>
  </w:num>
  <w:num w:numId="5" w16cid:durableId="2076775266">
    <w:abstractNumId w:val="3"/>
  </w:num>
  <w:num w:numId="6" w16cid:durableId="1128204715">
    <w:abstractNumId w:val="17"/>
  </w:num>
  <w:num w:numId="7" w16cid:durableId="1309938551">
    <w:abstractNumId w:val="8"/>
  </w:num>
  <w:num w:numId="8" w16cid:durableId="1287782575">
    <w:abstractNumId w:val="5"/>
  </w:num>
  <w:num w:numId="9" w16cid:durableId="810291833">
    <w:abstractNumId w:val="4"/>
  </w:num>
  <w:num w:numId="10" w16cid:durableId="650065920">
    <w:abstractNumId w:val="13"/>
  </w:num>
  <w:num w:numId="11" w16cid:durableId="891387096">
    <w:abstractNumId w:val="6"/>
  </w:num>
  <w:num w:numId="12" w16cid:durableId="2097441063">
    <w:abstractNumId w:val="7"/>
  </w:num>
  <w:num w:numId="13" w16cid:durableId="956332973">
    <w:abstractNumId w:val="0"/>
  </w:num>
  <w:num w:numId="14" w16cid:durableId="978804447">
    <w:abstractNumId w:val="1"/>
  </w:num>
  <w:num w:numId="15" w16cid:durableId="880172550">
    <w:abstractNumId w:val="10"/>
  </w:num>
  <w:num w:numId="16" w16cid:durableId="1275484489">
    <w:abstractNumId w:val="18"/>
  </w:num>
  <w:num w:numId="17" w16cid:durableId="124881006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4894009">
    <w:abstractNumId w:val="11"/>
  </w:num>
  <w:num w:numId="19" w16cid:durableId="19939465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C79"/>
    <w:rsid w:val="00001F7F"/>
    <w:rsid w:val="00002106"/>
    <w:rsid w:val="00005C3F"/>
    <w:rsid w:val="0000697D"/>
    <w:rsid w:val="00010124"/>
    <w:rsid w:val="00010DF1"/>
    <w:rsid w:val="00012314"/>
    <w:rsid w:val="00016684"/>
    <w:rsid w:val="0002016D"/>
    <w:rsid w:val="00020CFE"/>
    <w:rsid w:val="00023244"/>
    <w:rsid w:val="00024513"/>
    <w:rsid w:val="000320C2"/>
    <w:rsid w:val="0003216C"/>
    <w:rsid w:val="00032368"/>
    <w:rsid w:val="00032A36"/>
    <w:rsid w:val="00034215"/>
    <w:rsid w:val="000361AA"/>
    <w:rsid w:val="00041500"/>
    <w:rsid w:val="00042FFD"/>
    <w:rsid w:val="000432D0"/>
    <w:rsid w:val="00043641"/>
    <w:rsid w:val="0004421E"/>
    <w:rsid w:val="00045BBE"/>
    <w:rsid w:val="000468EF"/>
    <w:rsid w:val="00056128"/>
    <w:rsid w:val="00064CBE"/>
    <w:rsid w:val="00072630"/>
    <w:rsid w:val="00075B50"/>
    <w:rsid w:val="00075E9E"/>
    <w:rsid w:val="0007600F"/>
    <w:rsid w:val="00080A4B"/>
    <w:rsid w:val="00083688"/>
    <w:rsid w:val="00084030"/>
    <w:rsid w:val="0008720A"/>
    <w:rsid w:val="0008741F"/>
    <w:rsid w:val="000900BE"/>
    <w:rsid w:val="000977A8"/>
    <w:rsid w:val="000A00C5"/>
    <w:rsid w:val="000A1618"/>
    <w:rsid w:val="000A19F8"/>
    <w:rsid w:val="000A29B1"/>
    <w:rsid w:val="000A512A"/>
    <w:rsid w:val="000A5395"/>
    <w:rsid w:val="000B054F"/>
    <w:rsid w:val="000B3798"/>
    <w:rsid w:val="000B38DF"/>
    <w:rsid w:val="000B3E01"/>
    <w:rsid w:val="000B4C8E"/>
    <w:rsid w:val="000B7448"/>
    <w:rsid w:val="000C26A8"/>
    <w:rsid w:val="000C3CAC"/>
    <w:rsid w:val="000C5C88"/>
    <w:rsid w:val="000C6047"/>
    <w:rsid w:val="000C6409"/>
    <w:rsid w:val="000D00F3"/>
    <w:rsid w:val="000D26CA"/>
    <w:rsid w:val="000D733C"/>
    <w:rsid w:val="000D7A38"/>
    <w:rsid w:val="000E564D"/>
    <w:rsid w:val="000E7AB3"/>
    <w:rsid w:val="000F13EC"/>
    <w:rsid w:val="000F2A30"/>
    <w:rsid w:val="000F3949"/>
    <w:rsid w:val="000F6A39"/>
    <w:rsid w:val="00100D6C"/>
    <w:rsid w:val="0010138F"/>
    <w:rsid w:val="0010245F"/>
    <w:rsid w:val="0010254D"/>
    <w:rsid w:val="00103884"/>
    <w:rsid w:val="001047BB"/>
    <w:rsid w:val="001048AF"/>
    <w:rsid w:val="00105B6F"/>
    <w:rsid w:val="001165AB"/>
    <w:rsid w:val="00120836"/>
    <w:rsid w:val="00121C29"/>
    <w:rsid w:val="0012631C"/>
    <w:rsid w:val="00127AF6"/>
    <w:rsid w:val="00130B66"/>
    <w:rsid w:val="00131EFA"/>
    <w:rsid w:val="00134504"/>
    <w:rsid w:val="00136D4F"/>
    <w:rsid w:val="00137898"/>
    <w:rsid w:val="00140AAD"/>
    <w:rsid w:val="00141043"/>
    <w:rsid w:val="0014190D"/>
    <w:rsid w:val="00143552"/>
    <w:rsid w:val="00146495"/>
    <w:rsid w:val="00150036"/>
    <w:rsid w:val="00150999"/>
    <w:rsid w:val="00151618"/>
    <w:rsid w:val="00154A3D"/>
    <w:rsid w:val="001602E9"/>
    <w:rsid w:val="00161837"/>
    <w:rsid w:val="0016236C"/>
    <w:rsid w:val="0017206A"/>
    <w:rsid w:val="00172467"/>
    <w:rsid w:val="00177E1C"/>
    <w:rsid w:val="00183BB6"/>
    <w:rsid w:val="00183EDB"/>
    <w:rsid w:val="00187008"/>
    <w:rsid w:val="00187870"/>
    <w:rsid w:val="001925A8"/>
    <w:rsid w:val="0019308D"/>
    <w:rsid w:val="001952EB"/>
    <w:rsid w:val="001A36B6"/>
    <w:rsid w:val="001A39BB"/>
    <w:rsid w:val="001A722E"/>
    <w:rsid w:val="001B2493"/>
    <w:rsid w:val="001B3105"/>
    <w:rsid w:val="001B7836"/>
    <w:rsid w:val="001C12D5"/>
    <w:rsid w:val="001C4D17"/>
    <w:rsid w:val="001D0575"/>
    <w:rsid w:val="001D4FAD"/>
    <w:rsid w:val="001E0460"/>
    <w:rsid w:val="001E0846"/>
    <w:rsid w:val="001E3533"/>
    <w:rsid w:val="001E4808"/>
    <w:rsid w:val="001F0A72"/>
    <w:rsid w:val="001F0ADB"/>
    <w:rsid w:val="001F1DFF"/>
    <w:rsid w:val="001F4303"/>
    <w:rsid w:val="001F52B3"/>
    <w:rsid w:val="001F6978"/>
    <w:rsid w:val="001F7417"/>
    <w:rsid w:val="00200745"/>
    <w:rsid w:val="00201651"/>
    <w:rsid w:val="00206B68"/>
    <w:rsid w:val="00207D70"/>
    <w:rsid w:val="00211CBE"/>
    <w:rsid w:val="00215002"/>
    <w:rsid w:val="00215082"/>
    <w:rsid w:val="0021566D"/>
    <w:rsid w:val="00216530"/>
    <w:rsid w:val="00221677"/>
    <w:rsid w:val="002265F2"/>
    <w:rsid w:val="00231863"/>
    <w:rsid w:val="00233699"/>
    <w:rsid w:val="00236327"/>
    <w:rsid w:val="00236AC2"/>
    <w:rsid w:val="00244784"/>
    <w:rsid w:val="00245BE8"/>
    <w:rsid w:val="002472BD"/>
    <w:rsid w:val="00250ECC"/>
    <w:rsid w:val="002512B2"/>
    <w:rsid w:val="00256F50"/>
    <w:rsid w:val="00262360"/>
    <w:rsid w:val="00263A53"/>
    <w:rsid w:val="00263D4A"/>
    <w:rsid w:val="00264076"/>
    <w:rsid w:val="0026490B"/>
    <w:rsid w:val="002657BD"/>
    <w:rsid w:val="002664A8"/>
    <w:rsid w:val="00267DAC"/>
    <w:rsid w:val="002721D0"/>
    <w:rsid w:val="00273D5E"/>
    <w:rsid w:val="002767B3"/>
    <w:rsid w:val="00280EA7"/>
    <w:rsid w:val="002824F9"/>
    <w:rsid w:val="002827C1"/>
    <w:rsid w:val="00283C19"/>
    <w:rsid w:val="002860ED"/>
    <w:rsid w:val="00287584"/>
    <w:rsid w:val="00290996"/>
    <w:rsid w:val="00290ACA"/>
    <w:rsid w:val="00293C93"/>
    <w:rsid w:val="002A2407"/>
    <w:rsid w:val="002A3019"/>
    <w:rsid w:val="002A5CDE"/>
    <w:rsid w:val="002A681C"/>
    <w:rsid w:val="002A7922"/>
    <w:rsid w:val="002A7C00"/>
    <w:rsid w:val="002A7C8F"/>
    <w:rsid w:val="002B17DE"/>
    <w:rsid w:val="002B2F19"/>
    <w:rsid w:val="002B52B6"/>
    <w:rsid w:val="002B601B"/>
    <w:rsid w:val="002C04EE"/>
    <w:rsid w:val="002C5158"/>
    <w:rsid w:val="002D1854"/>
    <w:rsid w:val="002D72A9"/>
    <w:rsid w:val="002E2784"/>
    <w:rsid w:val="002E358E"/>
    <w:rsid w:val="002E3E1A"/>
    <w:rsid w:val="002E4A4B"/>
    <w:rsid w:val="002F1718"/>
    <w:rsid w:val="002F2FB8"/>
    <w:rsid w:val="00305B42"/>
    <w:rsid w:val="003112A2"/>
    <w:rsid w:val="0031276A"/>
    <w:rsid w:val="00312EF2"/>
    <w:rsid w:val="00313749"/>
    <w:rsid w:val="00313A5A"/>
    <w:rsid w:val="003160B9"/>
    <w:rsid w:val="003166C7"/>
    <w:rsid w:val="0031778A"/>
    <w:rsid w:val="00320CF7"/>
    <w:rsid w:val="003213E9"/>
    <w:rsid w:val="00323D1C"/>
    <w:rsid w:val="00325547"/>
    <w:rsid w:val="003304A9"/>
    <w:rsid w:val="00331AC5"/>
    <w:rsid w:val="00334B70"/>
    <w:rsid w:val="00335545"/>
    <w:rsid w:val="00341CED"/>
    <w:rsid w:val="00343BAB"/>
    <w:rsid w:val="003444A5"/>
    <w:rsid w:val="003466C1"/>
    <w:rsid w:val="00350549"/>
    <w:rsid w:val="003536F6"/>
    <w:rsid w:val="0035677C"/>
    <w:rsid w:val="0036006E"/>
    <w:rsid w:val="00360495"/>
    <w:rsid w:val="003656D1"/>
    <w:rsid w:val="00366F97"/>
    <w:rsid w:val="0037378E"/>
    <w:rsid w:val="00380751"/>
    <w:rsid w:val="00384848"/>
    <w:rsid w:val="00384ED0"/>
    <w:rsid w:val="00384F1F"/>
    <w:rsid w:val="003854CA"/>
    <w:rsid w:val="003858C2"/>
    <w:rsid w:val="003870E1"/>
    <w:rsid w:val="00390382"/>
    <w:rsid w:val="00395A19"/>
    <w:rsid w:val="00396682"/>
    <w:rsid w:val="00396C53"/>
    <w:rsid w:val="0039788A"/>
    <w:rsid w:val="003A19D5"/>
    <w:rsid w:val="003A241F"/>
    <w:rsid w:val="003A2927"/>
    <w:rsid w:val="003A4482"/>
    <w:rsid w:val="003A6C42"/>
    <w:rsid w:val="003A76A0"/>
    <w:rsid w:val="003B14CB"/>
    <w:rsid w:val="003B3988"/>
    <w:rsid w:val="003B3D32"/>
    <w:rsid w:val="003B4223"/>
    <w:rsid w:val="003B4C6C"/>
    <w:rsid w:val="003B5A60"/>
    <w:rsid w:val="003C0A5E"/>
    <w:rsid w:val="003C304B"/>
    <w:rsid w:val="003C3881"/>
    <w:rsid w:val="003C5243"/>
    <w:rsid w:val="003D18A4"/>
    <w:rsid w:val="003D2E0B"/>
    <w:rsid w:val="003D31E5"/>
    <w:rsid w:val="003D65A0"/>
    <w:rsid w:val="003D6F64"/>
    <w:rsid w:val="003D77BA"/>
    <w:rsid w:val="003E16CD"/>
    <w:rsid w:val="003E39DB"/>
    <w:rsid w:val="003E49E7"/>
    <w:rsid w:val="003E62ED"/>
    <w:rsid w:val="003F17FF"/>
    <w:rsid w:val="003F20A7"/>
    <w:rsid w:val="003F48CC"/>
    <w:rsid w:val="004017B0"/>
    <w:rsid w:val="00401A2B"/>
    <w:rsid w:val="004031F5"/>
    <w:rsid w:val="00403B44"/>
    <w:rsid w:val="00406C86"/>
    <w:rsid w:val="00410EB9"/>
    <w:rsid w:val="00413855"/>
    <w:rsid w:val="00415519"/>
    <w:rsid w:val="004155FE"/>
    <w:rsid w:val="00415745"/>
    <w:rsid w:val="00415BD4"/>
    <w:rsid w:val="00435442"/>
    <w:rsid w:val="00436E48"/>
    <w:rsid w:val="00440806"/>
    <w:rsid w:val="004444D3"/>
    <w:rsid w:val="004461BA"/>
    <w:rsid w:val="004468F2"/>
    <w:rsid w:val="00446C8B"/>
    <w:rsid w:val="0045068B"/>
    <w:rsid w:val="0045345E"/>
    <w:rsid w:val="00456F6E"/>
    <w:rsid w:val="004608BD"/>
    <w:rsid w:val="00460F6E"/>
    <w:rsid w:val="0046573D"/>
    <w:rsid w:val="00466455"/>
    <w:rsid w:val="00475D75"/>
    <w:rsid w:val="00483925"/>
    <w:rsid w:val="00484EDF"/>
    <w:rsid w:val="00485AF3"/>
    <w:rsid w:val="00490B4A"/>
    <w:rsid w:val="00490DBC"/>
    <w:rsid w:val="00491B54"/>
    <w:rsid w:val="00497F89"/>
    <w:rsid w:val="004A16DB"/>
    <w:rsid w:val="004A2277"/>
    <w:rsid w:val="004A36E8"/>
    <w:rsid w:val="004A6569"/>
    <w:rsid w:val="004A743C"/>
    <w:rsid w:val="004A7E57"/>
    <w:rsid w:val="004B0406"/>
    <w:rsid w:val="004B0A45"/>
    <w:rsid w:val="004B17BD"/>
    <w:rsid w:val="004B2678"/>
    <w:rsid w:val="004B2F1C"/>
    <w:rsid w:val="004B3167"/>
    <w:rsid w:val="004B5A1D"/>
    <w:rsid w:val="004B737C"/>
    <w:rsid w:val="004B7762"/>
    <w:rsid w:val="004C00DC"/>
    <w:rsid w:val="004C4BDC"/>
    <w:rsid w:val="004D1BA6"/>
    <w:rsid w:val="004D4DBC"/>
    <w:rsid w:val="004D7DA1"/>
    <w:rsid w:val="004E1D67"/>
    <w:rsid w:val="004E6E50"/>
    <w:rsid w:val="004E6FB1"/>
    <w:rsid w:val="004F084A"/>
    <w:rsid w:val="004F3520"/>
    <w:rsid w:val="004F3C22"/>
    <w:rsid w:val="004F425A"/>
    <w:rsid w:val="00501797"/>
    <w:rsid w:val="00504642"/>
    <w:rsid w:val="00506FEC"/>
    <w:rsid w:val="0050753A"/>
    <w:rsid w:val="00512D53"/>
    <w:rsid w:val="00512DD0"/>
    <w:rsid w:val="00513BA6"/>
    <w:rsid w:val="00514CB3"/>
    <w:rsid w:val="005200D5"/>
    <w:rsid w:val="00520D91"/>
    <w:rsid w:val="00520F53"/>
    <w:rsid w:val="005246B5"/>
    <w:rsid w:val="00524B1E"/>
    <w:rsid w:val="00524D07"/>
    <w:rsid w:val="00526074"/>
    <w:rsid w:val="00526287"/>
    <w:rsid w:val="00532940"/>
    <w:rsid w:val="00536393"/>
    <w:rsid w:val="00537044"/>
    <w:rsid w:val="005409DB"/>
    <w:rsid w:val="005441B0"/>
    <w:rsid w:val="00544CA0"/>
    <w:rsid w:val="00547CDB"/>
    <w:rsid w:val="00547E1A"/>
    <w:rsid w:val="0055078D"/>
    <w:rsid w:val="00551B6F"/>
    <w:rsid w:val="0055337A"/>
    <w:rsid w:val="00555C54"/>
    <w:rsid w:val="005562D2"/>
    <w:rsid w:val="005630CF"/>
    <w:rsid w:val="00564735"/>
    <w:rsid w:val="00567092"/>
    <w:rsid w:val="00574FD4"/>
    <w:rsid w:val="005775F0"/>
    <w:rsid w:val="00585B02"/>
    <w:rsid w:val="00593853"/>
    <w:rsid w:val="005A2D38"/>
    <w:rsid w:val="005A31C6"/>
    <w:rsid w:val="005A3BBE"/>
    <w:rsid w:val="005A4FFE"/>
    <w:rsid w:val="005A5F0F"/>
    <w:rsid w:val="005B0BB7"/>
    <w:rsid w:val="005B5AD9"/>
    <w:rsid w:val="005B5F25"/>
    <w:rsid w:val="005C64CE"/>
    <w:rsid w:val="005D0A20"/>
    <w:rsid w:val="005D2FF6"/>
    <w:rsid w:val="005D4E74"/>
    <w:rsid w:val="005D5FFB"/>
    <w:rsid w:val="005D615E"/>
    <w:rsid w:val="005E2748"/>
    <w:rsid w:val="005E2D6C"/>
    <w:rsid w:val="005E3DB4"/>
    <w:rsid w:val="005E4230"/>
    <w:rsid w:val="005E79E5"/>
    <w:rsid w:val="005E7CA9"/>
    <w:rsid w:val="005F1288"/>
    <w:rsid w:val="005F5451"/>
    <w:rsid w:val="005F6B54"/>
    <w:rsid w:val="006004CF"/>
    <w:rsid w:val="00600E62"/>
    <w:rsid w:val="00602054"/>
    <w:rsid w:val="00604B07"/>
    <w:rsid w:val="00604F16"/>
    <w:rsid w:val="006058BD"/>
    <w:rsid w:val="00605F2B"/>
    <w:rsid w:val="00606B7E"/>
    <w:rsid w:val="006107C0"/>
    <w:rsid w:val="006115B0"/>
    <w:rsid w:val="00611B15"/>
    <w:rsid w:val="00612619"/>
    <w:rsid w:val="00612A00"/>
    <w:rsid w:val="00613FB6"/>
    <w:rsid w:val="0061550E"/>
    <w:rsid w:val="00616E1A"/>
    <w:rsid w:val="00617DE2"/>
    <w:rsid w:val="00620752"/>
    <w:rsid w:val="00622D57"/>
    <w:rsid w:val="0062396D"/>
    <w:rsid w:val="00624261"/>
    <w:rsid w:val="00624B1F"/>
    <w:rsid w:val="00627BD8"/>
    <w:rsid w:val="00631506"/>
    <w:rsid w:val="00636345"/>
    <w:rsid w:val="0063729D"/>
    <w:rsid w:val="006401AE"/>
    <w:rsid w:val="00644E4C"/>
    <w:rsid w:val="0064578B"/>
    <w:rsid w:val="00647213"/>
    <w:rsid w:val="00647AED"/>
    <w:rsid w:val="006515FB"/>
    <w:rsid w:val="00651F05"/>
    <w:rsid w:val="00652CD0"/>
    <w:rsid w:val="00662F8E"/>
    <w:rsid w:val="006638DB"/>
    <w:rsid w:val="006651DF"/>
    <w:rsid w:val="00667577"/>
    <w:rsid w:val="00670705"/>
    <w:rsid w:val="00671142"/>
    <w:rsid w:val="006723E5"/>
    <w:rsid w:val="00672BBA"/>
    <w:rsid w:val="00674D6E"/>
    <w:rsid w:val="00675FE5"/>
    <w:rsid w:val="00682B17"/>
    <w:rsid w:val="00684D30"/>
    <w:rsid w:val="00687072"/>
    <w:rsid w:val="0069077C"/>
    <w:rsid w:val="006927DC"/>
    <w:rsid w:val="00695729"/>
    <w:rsid w:val="006A1DC4"/>
    <w:rsid w:val="006A4BCC"/>
    <w:rsid w:val="006A68BB"/>
    <w:rsid w:val="006A7C2F"/>
    <w:rsid w:val="006B21D7"/>
    <w:rsid w:val="006B3104"/>
    <w:rsid w:val="006C08B2"/>
    <w:rsid w:val="006C2936"/>
    <w:rsid w:val="006C38C8"/>
    <w:rsid w:val="006C536B"/>
    <w:rsid w:val="006D2CA2"/>
    <w:rsid w:val="006D431F"/>
    <w:rsid w:val="006D5419"/>
    <w:rsid w:val="006D5E67"/>
    <w:rsid w:val="006E0A79"/>
    <w:rsid w:val="006E49EE"/>
    <w:rsid w:val="006F0AF5"/>
    <w:rsid w:val="006F37FE"/>
    <w:rsid w:val="006F6A7C"/>
    <w:rsid w:val="006F7D80"/>
    <w:rsid w:val="0070149E"/>
    <w:rsid w:val="00704BEB"/>
    <w:rsid w:val="0070538C"/>
    <w:rsid w:val="007056CB"/>
    <w:rsid w:val="00706E03"/>
    <w:rsid w:val="00716A97"/>
    <w:rsid w:val="00717D2F"/>
    <w:rsid w:val="007211C4"/>
    <w:rsid w:val="00722C8C"/>
    <w:rsid w:val="007249B5"/>
    <w:rsid w:val="00725488"/>
    <w:rsid w:val="00725E55"/>
    <w:rsid w:val="00727DF3"/>
    <w:rsid w:val="007325E1"/>
    <w:rsid w:val="00734B55"/>
    <w:rsid w:val="00734CE1"/>
    <w:rsid w:val="007443A6"/>
    <w:rsid w:val="00744401"/>
    <w:rsid w:val="007456E8"/>
    <w:rsid w:val="00745E67"/>
    <w:rsid w:val="0074721A"/>
    <w:rsid w:val="00751253"/>
    <w:rsid w:val="00752EE2"/>
    <w:rsid w:val="00752FB1"/>
    <w:rsid w:val="007532DE"/>
    <w:rsid w:val="00753C76"/>
    <w:rsid w:val="00756AD6"/>
    <w:rsid w:val="007570C5"/>
    <w:rsid w:val="00761794"/>
    <w:rsid w:val="00762E12"/>
    <w:rsid w:val="007733F5"/>
    <w:rsid w:val="00787382"/>
    <w:rsid w:val="007943B2"/>
    <w:rsid w:val="00796CF1"/>
    <w:rsid w:val="007A39AC"/>
    <w:rsid w:val="007A3DE3"/>
    <w:rsid w:val="007A6F58"/>
    <w:rsid w:val="007B02D6"/>
    <w:rsid w:val="007B07FE"/>
    <w:rsid w:val="007B1018"/>
    <w:rsid w:val="007B1EDD"/>
    <w:rsid w:val="007B40F6"/>
    <w:rsid w:val="007C2C60"/>
    <w:rsid w:val="007C37F8"/>
    <w:rsid w:val="007D1557"/>
    <w:rsid w:val="007D234E"/>
    <w:rsid w:val="007D27BA"/>
    <w:rsid w:val="007D7E3F"/>
    <w:rsid w:val="007E2216"/>
    <w:rsid w:val="007E3758"/>
    <w:rsid w:val="007E45A5"/>
    <w:rsid w:val="007E4D20"/>
    <w:rsid w:val="007E6E0B"/>
    <w:rsid w:val="007F335E"/>
    <w:rsid w:val="007F4552"/>
    <w:rsid w:val="007F4FF6"/>
    <w:rsid w:val="007F6B61"/>
    <w:rsid w:val="00800200"/>
    <w:rsid w:val="00800424"/>
    <w:rsid w:val="00800722"/>
    <w:rsid w:val="00800A86"/>
    <w:rsid w:val="00800B0A"/>
    <w:rsid w:val="008032A3"/>
    <w:rsid w:val="008044A1"/>
    <w:rsid w:val="00807090"/>
    <w:rsid w:val="00807627"/>
    <w:rsid w:val="00811744"/>
    <w:rsid w:val="00812F43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2964"/>
    <w:rsid w:val="00833082"/>
    <w:rsid w:val="00834484"/>
    <w:rsid w:val="00834C12"/>
    <w:rsid w:val="0083600E"/>
    <w:rsid w:val="00843986"/>
    <w:rsid w:val="008446A7"/>
    <w:rsid w:val="0084471A"/>
    <w:rsid w:val="008455C3"/>
    <w:rsid w:val="0085132F"/>
    <w:rsid w:val="00860C22"/>
    <w:rsid w:val="00865011"/>
    <w:rsid w:val="00867403"/>
    <w:rsid w:val="00871604"/>
    <w:rsid w:val="008754F8"/>
    <w:rsid w:val="008759CF"/>
    <w:rsid w:val="00875E3F"/>
    <w:rsid w:val="00883FD0"/>
    <w:rsid w:val="008845F2"/>
    <w:rsid w:val="0088562E"/>
    <w:rsid w:val="00885857"/>
    <w:rsid w:val="00886A51"/>
    <w:rsid w:val="0088708A"/>
    <w:rsid w:val="0089151B"/>
    <w:rsid w:val="008927DD"/>
    <w:rsid w:val="0089347F"/>
    <w:rsid w:val="00895ABC"/>
    <w:rsid w:val="0089630F"/>
    <w:rsid w:val="008A2F6C"/>
    <w:rsid w:val="008A4EDC"/>
    <w:rsid w:val="008A5788"/>
    <w:rsid w:val="008A5B3A"/>
    <w:rsid w:val="008A5EA9"/>
    <w:rsid w:val="008A63F7"/>
    <w:rsid w:val="008B0D04"/>
    <w:rsid w:val="008B2507"/>
    <w:rsid w:val="008B2FA9"/>
    <w:rsid w:val="008B5718"/>
    <w:rsid w:val="008B586D"/>
    <w:rsid w:val="008B7A95"/>
    <w:rsid w:val="008C66BA"/>
    <w:rsid w:val="008D0743"/>
    <w:rsid w:val="008D1BBF"/>
    <w:rsid w:val="008D50A8"/>
    <w:rsid w:val="008D6EFD"/>
    <w:rsid w:val="008E5F6D"/>
    <w:rsid w:val="008E78F0"/>
    <w:rsid w:val="008F04C0"/>
    <w:rsid w:val="008F163A"/>
    <w:rsid w:val="008F5906"/>
    <w:rsid w:val="00911426"/>
    <w:rsid w:val="00911C79"/>
    <w:rsid w:val="009128FA"/>
    <w:rsid w:val="00922482"/>
    <w:rsid w:val="009225AE"/>
    <w:rsid w:val="00922AC0"/>
    <w:rsid w:val="00923C41"/>
    <w:rsid w:val="00927DEB"/>
    <w:rsid w:val="00930403"/>
    <w:rsid w:val="00931A09"/>
    <w:rsid w:val="00933B9A"/>
    <w:rsid w:val="0093607B"/>
    <w:rsid w:val="009406AA"/>
    <w:rsid w:val="0094132C"/>
    <w:rsid w:val="0094585F"/>
    <w:rsid w:val="00947C8C"/>
    <w:rsid w:val="00950A14"/>
    <w:rsid w:val="00950CCB"/>
    <w:rsid w:val="00953229"/>
    <w:rsid w:val="00953A58"/>
    <w:rsid w:val="00955479"/>
    <w:rsid w:val="00955730"/>
    <w:rsid w:val="00956E4E"/>
    <w:rsid w:val="00962513"/>
    <w:rsid w:val="00963399"/>
    <w:rsid w:val="00965831"/>
    <w:rsid w:val="009700CD"/>
    <w:rsid w:val="009723CA"/>
    <w:rsid w:val="00972AE2"/>
    <w:rsid w:val="009738A5"/>
    <w:rsid w:val="009755A9"/>
    <w:rsid w:val="00976A28"/>
    <w:rsid w:val="0098032C"/>
    <w:rsid w:val="00983620"/>
    <w:rsid w:val="009837A6"/>
    <w:rsid w:val="00986099"/>
    <w:rsid w:val="009863DA"/>
    <w:rsid w:val="00987763"/>
    <w:rsid w:val="009931C6"/>
    <w:rsid w:val="00996E68"/>
    <w:rsid w:val="009A1928"/>
    <w:rsid w:val="009A2BAE"/>
    <w:rsid w:val="009B1646"/>
    <w:rsid w:val="009B3354"/>
    <w:rsid w:val="009B3B42"/>
    <w:rsid w:val="009B46CA"/>
    <w:rsid w:val="009B56B6"/>
    <w:rsid w:val="009B5B4A"/>
    <w:rsid w:val="009C20E2"/>
    <w:rsid w:val="009C4060"/>
    <w:rsid w:val="009D1C19"/>
    <w:rsid w:val="009D3C7C"/>
    <w:rsid w:val="009D3D43"/>
    <w:rsid w:val="009D5A70"/>
    <w:rsid w:val="009E7854"/>
    <w:rsid w:val="009F06EA"/>
    <w:rsid w:val="009F1E34"/>
    <w:rsid w:val="009F2A37"/>
    <w:rsid w:val="009F426C"/>
    <w:rsid w:val="009F664F"/>
    <w:rsid w:val="009F7196"/>
    <w:rsid w:val="00A02D2D"/>
    <w:rsid w:val="00A0542E"/>
    <w:rsid w:val="00A23F3B"/>
    <w:rsid w:val="00A24514"/>
    <w:rsid w:val="00A25071"/>
    <w:rsid w:val="00A25106"/>
    <w:rsid w:val="00A253CB"/>
    <w:rsid w:val="00A3269A"/>
    <w:rsid w:val="00A36E34"/>
    <w:rsid w:val="00A37B16"/>
    <w:rsid w:val="00A40FF7"/>
    <w:rsid w:val="00A44894"/>
    <w:rsid w:val="00A46295"/>
    <w:rsid w:val="00A46586"/>
    <w:rsid w:val="00A4783F"/>
    <w:rsid w:val="00A52F68"/>
    <w:rsid w:val="00A55FDA"/>
    <w:rsid w:val="00A60FBB"/>
    <w:rsid w:val="00A61BE7"/>
    <w:rsid w:val="00A6276D"/>
    <w:rsid w:val="00A627A8"/>
    <w:rsid w:val="00A62E4A"/>
    <w:rsid w:val="00A642ED"/>
    <w:rsid w:val="00A662F8"/>
    <w:rsid w:val="00A67E79"/>
    <w:rsid w:val="00A84DF6"/>
    <w:rsid w:val="00A85362"/>
    <w:rsid w:val="00A863B9"/>
    <w:rsid w:val="00A93DFC"/>
    <w:rsid w:val="00A945B0"/>
    <w:rsid w:val="00A94E00"/>
    <w:rsid w:val="00A963CD"/>
    <w:rsid w:val="00A97B72"/>
    <w:rsid w:val="00AA2FA3"/>
    <w:rsid w:val="00AA5FA9"/>
    <w:rsid w:val="00AA67A5"/>
    <w:rsid w:val="00AA7DB2"/>
    <w:rsid w:val="00AB287E"/>
    <w:rsid w:val="00AB44E1"/>
    <w:rsid w:val="00AB4A83"/>
    <w:rsid w:val="00AC0944"/>
    <w:rsid w:val="00AC468B"/>
    <w:rsid w:val="00AC7A69"/>
    <w:rsid w:val="00AD1442"/>
    <w:rsid w:val="00AD3895"/>
    <w:rsid w:val="00AD4209"/>
    <w:rsid w:val="00AD6232"/>
    <w:rsid w:val="00AD653B"/>
    <w:rsid w:val="00AE000D"/>
    <w:rsid w:val="00AE5317"/>
    <w:rsid w:val="00AE57C4"/>
    <w:rsid w:val="00AE6956"/>
    <w:rsid w:val="00AF29B3"/>
    <w:rsid w:val="00AF7CA2"/>
    <w:rsid w:val="00B021FD"/>
    <w:rsid w:val="00B02328"/>
    <w:rsid w:val="00B033DD"/>
    <w:rsid w:val="00B12146"/>
    <w:rsid w:val="00B12CF3"/>
    <w:rsid w:val="00B15B3E"/>
    <w:rsid w:val="00B204EB"/>
    <w:rsid w:val="00B22122"/>
    <w:rsid w:val="00B22740"/>
    <w:rsid w:val="00B25239"/>
    <w:rsid w:val="00B26B82"/>
    <w:rsid w:val="00B274DD"/>
    <w:rsid w:val="00B307F6"/>
    <w:rsid w:val="00B31D77"/>
    <w:rsid w:val="00B336C0"/>
    <w:rsid w:val="00B361C7"/>
    <w:rsid w:val="00B40F8B"/>
    <w:rsid w:val="00B41163"/>
    <w:rsid w:val="00B42E49"/>
    <w:rsid w:val="00B442BD"/>
    <w:rsid w:val="00B51D64"/>
    <w:rsid w:val="00B55848"/>
    <w:rsid w:val="00B576A2"/>
    <w:rsid w:val="00B60312"/>
    <w:rsid w:val="00B6351D"/>
    <w:rsid w:val="00B6449C"/>
    <w:rsid w:val="00B6597B"/>
    <w:rsid w:val="00B666FA"/>
    <w:rsid w:val="00B704C6"/>
    <w:rsid w:val="00B738F4"/>
    <w:rsid w:val="00B740B3"/>
    <w:rsid w:val="00B74202"/>
    <w:rsid w:val="00B76745"/>
    <w:rsid w:val="00B768FF"/>
    <w:rsid w:val="00B76E3C"/>
    <w:rsid w:val="00B778EB"/>
    <w:rsid w:val="00B80EC6"/>
    <w:rsid w:val="00B80EEF"/>
    <w:rsid w:val="00B81525"/>
    <w:rsid w:val="00B82946"/>
    <w:rsid w:val="00B84AF1"/>
    <w:rsid w:val="00B85D07"/>
    <w:rsid w:val="00B86A6E"/>
    <w:rsid w:val="00B87925"/>
    <w:rsid w:val="00B90899"/>
    <w:rsid w:val="00B94CA9"/>
    <w:rsid w:val="00BA121E"/>
    <w:rsid w:val="00BA13CC"/>
    <w:rsid w:val="00BA609B"/>
    <w:rsid w:val="00BA6808"/>
    <w:rsid w:val="00BA72EB"/>
    <w:rsid w:val="00BB31D9"/>
    <w:rsid w:val="00BB35BF"/>
    <w:rsid w:val="00BB5566"/>
    <w:rsid w:val="00BB6C44"/>
    <w:rsid w:val="00BB6DD2"/>
    <w:rsid w:val="00BC18AB"/>
    <w:rsid w:val="00BC1F48"/>
    <w:rsid w:val="00BC2513"/>
    <w:rsid w:val="00BC2F3E"/>
    <w:rsid w:val="00BC3CE7"/>
    <w:rsid w:val="00BC5154"/>
    <w:rsid w:val="00BC61D7"/>
    <w:rsid w:val="00BC7912"/>
    <w:rsid w:val="00BD0116"/>
    <w:rsid w:val="00BD35CC"/>
    <w:rsid w:val="00BD36FB"/>
    <w:rsid w:val="00BD3DD8"/>
    <w:rsid w:val="00BD4524"/>
    <w:rsid w:val="00BE1030"/>
    <w:rsid w:val="00BE6E95"/>
    <w:rsid w:val="00BF20A8"/>
    <w:rsid w:val="00BF24D2"/>
    <w:rsid w:val="00BF52BE"/>
    <w:rsid w:val="00BF55EE"/>
    <w:rsid w:val="00BF6F7E"/>
    <w:rsid w:val="00BF78DE"/>
    <w:rsid w:val="00C03EAF"/>
    <w:rsid w:val="00C05514"/>
    <w:rsid w:val="00C05E04"/>
    <w:rsid w:val="00C07083"/>
    <w:rsid w:val="00C074ED"/>
    <w:rsid w:val="00C12FBD"/>
    <w:rsid w:val="00C14AA9"/>
    <w:rsid w:val="00C14CE2"/>
    <w:rsid w:val="00C213E4"/>
    <w:rsid w:val="00C21549"/>
    <w:rsid w:val="00C21A5D"/>
    <w:rsid w:val="00C22821"/>
    <w:rsid w:val="00C2444C"/>
    <w:rsid w:val="00C25094"/>
    <w:rsid w:val="00C254ED"/>
    <w:rsid w:val="00C27AC8"/>
    <w:rsid w:val="00C300B2"/>
    <w:rsid w:val="00C32980"/>
    <w:rsid w:val="00C336F3"/>
    <w:rsid w:val="00C35DCC"/>
    <w:rsid w:val="00C3682B"/>
    <w:rsid w:val="00C36FC9"/>
    <w:rsid w:val="00C3737E"/>
    <w:rsid w:val="00C37579"/>
    <w:rsid w:val="00C4081B"/>
    <w:rsid w:val="00C4468B"/>
    <w:rsid w:val="00C45462"/>
    <w:rsid w:val="00C45C03"/>
    <w:rsid w:val="00C506E2"/>
    <w:rsid w:val="00C547F9"/>
    <w:rsid w:val="00C62FF8"/>
    <w:rsid w:val="00C657EE"/>
    <w:rsid w:val="00C65AA3"/>
    <w:rsid w:val="00C727F1"/>
    <w:rsid w:val="00C76EB4"/>
    <w:rsid w:val="00C774C6"/>
    <w:rsid w:val="00C77E37"/>
    <w:rsid w:val="00C84A0B"/>
    <w:rsid w:val="00C90DBE"/>
    <w:rsid w:val="00C94701"/>
    <w:rsid w:val="00CB15A1"/>
    <w:rsid w:val="00CB1D16"/>
    <w:rsid w:val="00CB326E"/>
    <w:rsid w:val="00CB4DB4"/>
    <w:rsid w:val="00CB58CD"/>
    <w:rsid w:val="00CB5DC2"/>
    <w:rsid w:val="00CC5A64"/>
    <w:rsid w:val="00CC5AB6"/>
    <w:rsid w:val="00CD0502"/>
    <w:rsid w:val="00CD0B47"/>
    <w:rsid w:val="00CD1BFE"/>
    <w:rsid w:val="00CD35E4"/>
    <w:rsid w:val="00CD7E03"/>
    <w:rsid w:val="00CE047E"/>
    <w:rsid w:val="00CE2A07"/>
    <w:rsid w:val="00CE3227"/>
    <w:rsid w:val="00CE3E5B"/>
    <w:rsid w:val="00CE402C"/>
    <w:rsid w:val="00CE6A50"/>
    <w:rsid w:val="00CF00E7"/>
    <w:rsid w:val="00CF0A7F"/>
    <w:rsid w:val="00D011EC"/>
    <w:rsid w:val="00D0146C"/>
    <w:rsid w:val="00D03E3A"/>
    <w:rsid w:val="00D04573"/>
    <w:rsid w:val="00D04FE7"/>
    <w:rsid w:val="00D1179A"/>
    <w:rsid w:val="00D12576"/>
    <w:rsid w:val="00D163DA"/>
    <w:rsid w:val="00D16765"/>
    <w:rsid w:val="00D30901"/>
    <w:rsid w:val="00D32581"/>
    <w:rsid w:val="00D3288D"/>
    <w:rsid w:val="00D351BD"/>
    <w:rsid w:val="00D36B6D"/>
    <w:rsid w:val="00D4033A"/>
    <w:rsid w:val="00D4138A"/>
    <w:rsid w:val="00D41821"/>
    <w:rsid w:val="00D432D2"/>
    <w:rsid w:val="00D455BE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1016"/>
    <w:rsid w:val="00D617C2"/>
    <w:rsid w:val="00D63DD8"/>
    <w:rsid w:val="00D64371"/>
    <w:rsid w:val="00D64998"/>
    <w:rsid w:val="00D64E7D"/>
    <w:rsid w:val="00D666F9"/>
    <w:rsid w:val="00D67B00"/>
    <w:rsid w:val="00D7295A"/>
    <w:rsid w:val="00D756DD"/>
    <w:rsid w:val="00D76943"/>
    <w:rsid w:val="00D82B99"/>
    <w:rsid w:val="00D85C6E"/>
    <w:rsid w:val="00D86304"/>
    <w:rsid w:val="00D8741E"/>
    <w:rsid w:val="00D931CA"/>
    <w:rsid w:val="00D95709"/>
    <w:rsid w:val="00D96893"/>
    <w:rsid w:val="00DA581F"/>
    <w:rsid w:val="00DB0634"/>
    <w:rsid w:val="00DB29B0"/>
    <w:rsid w:val="00DB2A8A"/>
    <w:rsid w:val="00DB3002"/>
    <w:rsid w:val="00DB6274"/>
    <w:rsid w:val="00DB6865"/>
    <w:rsid w:val="00DC1102"/>
    <w:rsid w:val="00DC1B30"/>
    <w:rsid w:val="00DC3F7C"/>
    <w:rsid w:val="00DC5D82"/>
    <w:rsid w:val="00DC6387"/>
    <w:rsid w:val="00DC6532"/>
    <w:rsid w:val="00DE0014"/>
    <w:rsid w:val="00DE287D"/>
    <w:rsid w:val="00DE4E69"/>
    <w:rsid w:val="00DE5627"/>
    <w:rsid w:val="00DE635C"/>
    <w:rsid w:val="00DE6C63"/>
    <w:rsid w:val="00DF44FD"/>
    <w:rsid w:val="00DF5724"/>
    <w:rsid w:val="00DF5B29"/>
    <w:rsid w:val="00DF5E7F"/>
    <w:rsid w:val="00E040E6"/>
    <w:rsid w:val="00E05F70"/>
    <w:rsid w:val="00E06796"/>
    <w:rsid w:val="00E158CA"/>
    <w:rsid w:val="00E20FCB"/>
    <w:rsid w:val="00E30155"/>
    <w:rsid w:val="00E302A8"/>
    <w:rsid w:val="00E324F6"/>
    <w:rsid w:val="00E3332E"/>
    <w:rsid w:val="00E4077F"/>
    <w:rsid w:val="00E42E9E"/>
    <w:rsid w:val="00E43703"/>
    <w:rsid w:val="00E43B43"/>
    <w:rsid w:val="00E45875"/>
    <w:rsid w:val="00E46DBD"/>
    <w:rsid w:val="00E517F0"/>
    <w:rsid w:val="00E5206F"/>
    <w:rsid w:val="00E52850"/>
    <w:rsid w:val="00E52E1E"/>
    <w:rsid w:val="00E530AB"/>
    <w:rsid w:val="00E54FC3"/>
    <w:rsid w:val="00E55613"/>
    <w:rsid w:val="00E5649C"/>
    <w:rsid w:val="00E56EDF"/>
    <w:rsid w:val="00E574DC"/>
    <w:rsid w:val="00E63A8D"/>
    <w:rsid w:val="00E67046"/>
    <w:rsid w:val="00E6744B"/>
    <w:rsid w:val="00E7108F"/>
    <w:rsid w:val="00E7199B"/>
    <w:rsid w:val="00E73295"/>
    <w:rsid w:val="00E73877"/>
    <w:rsid w:val="00E771DB"/>
    <w:rsid w:val="00E84D54"/>
    <w:rsid w:val="00E86247"/>
    <w:rsid w:val="00E866A5"/>
    <w:rsid w:val="00E86C8C"/>
    <w:rsid w:val="00E90409"/>
    <w:rsid w:val="00E95DB5"/>
    <w:rsid w:val="00E960E9"/>
    <w:rsid w:val="00E9697A"/>
    <w:rsid w:val="00EA0461"/>
    <w:rsid w:val="00EA2152"/>
    <w:rsid w:val="00EA5C04"/>
    <w:rsid w:val="00EB1A8C"/>
    <w:rsid w:val="00EC2C29"/>
    <w:rsid w:val="00EC653D"/>
    <w:rsid w:val="00EC6930"/>
    <w:rsid w:val="00ED1396"/>
    <w:rsid w:val="00ED1520"/>
    <w:rsid w:val="00ED56F7"/>
    <w:rsid w:val="00ED596E"/>
    <w:rsid w:val="00ED6407"/>
    <w:rsid w:val="00ED64DA"/>
    <w:rsid w:val="00ED69EF"/>
    <w:rsid w:val="00ED6EF5"/>
    <w:rsid w:val="00EE0EAD"/>
    <w:rsid w:val="00EE15FA"/>
    <w:rsid w:val="00EE269C"/>
    <w:rsid w:val="00EE2AF5"/>
    <w:rsid w:val="00EE2DDF"/>
    <w:rsid w:val="00EE3BF5"/>
    <w:rsid w:val="00EE540F"/>
    <w:rsid w:val="00EF020A"/>
    <w:rsid w:val="00EF0F8E"/>
    <w:rsid w:val="00EF394F"/>
    <w:rsid w:val="00EF7CCF"/>
    <w:rsid w:val="00F002C7"/>
    <w:rsid w:val="00F018D2"/>
    <w:rsid w:val="00F049C6"/>
    <w:rsid w:val="00F06023"/>
    <w:rsid w:val="00F07438"/>
    <w:rsid w:val="00F10BBA"/>
    <w:rsid w:val="00F1287C"/>
    <w:rsid w:val="00F14429"/>
    <w:rsid w:val="00F1705A"/>
    <w:rsid w:val="00F21F56"/>
    <w:rsid w:val="00F2233A"/>
    <w:rsid w:val="00F237B6"/>
    <w:rsid w:val="00F247F8"/>
    <w:rsid w:val="00F26785"/>
    <w:rsid w:val="00F305AD"/>
    <w:rsid w:val="00F32C4C"/>
    <w:rsid w:val="00F34419"/>
    <w:rsid w:val="00F36025"/>
    <w:rsid w:val="00F414A6"/>
    <w:rsid w:val="00F4318E"/>
    <w:rsid w:val="00F43236"/>
    <w:rsid w:val="00F443BE"/>
    <w:rsid w:val="00F44E67"/>
    <w:rsid w:val="00F479A5"/>
    <w:rsid w:val="00F50A28"/>
    <w:rsid w:val="00F52AE1"/>
    <w:rsid w:val="00F55632"/>
    <w:rsid w:val="00F6255A"/>
    <w:rsid w:val="00F628D6"/>
    <w:rsid w:val="00F63130"/>
    <w:rsid w:val="00F64920"/>
    <w:rsid w:val="00F64BFE"/>
    <w:rsid w:val="00F64C8F"/>
    <w:rsid w:val="00F64F28"/>
    <w:rsid w:val="00F65AB5"/>
    <w:rsid w:val="00F67857"/>
    <w:rsid w:val="00F70398"/>
    <w:rsid w:val="00F70BE6"/>
    <w:rsid w:val="00F70F33"/>
    <w:rsid w:val="00F8377D"/>
    <w:rsid w:val="00F83A84"/>
    <w:rsid w:val="00F840F4"/>
    <w:rsid w:val="00F84440"/>
    <w:rsid w:val="00F92EEB"/>
    <w:rsid w:val="00F94002"/>
    <w:rsid w:val="00F96EFA"/>
    <w:rsid w:val="00F97D6C"/>
    <w:rsid w:val="00F97F1C"/>
    <w:rsid w:val="00FA61DC"/>
    <w:rsid w:val="00FA7E4B"/>
    <w:rsid w:val="00FB0BEA"/>
    <w:rsid w:val="00FB3BDC"/>
    <w:rsid w:val="00FB6B8B"/>
    <w:rsid w:val="00FB7C35"/>
    <w:rsid w:val="00FC16EB"/>
    <w:rsid w:val="00FD36BE"/>
    <w:rsid w:val="00FD4242"/>
    <w:rsid w:val="00FD5956"/>
    <w:rsid w:val="00FE1748"/>
    <w:rsid w:val="00FE2EF2"/>
    <w:rsid w:val="00FE2FB6"/>
    <w:rsid w:val="00FE34C1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C6E7E0"/>
  <w15:docId w15:val="{D669D84A-E358-4385-A0B6-8930AFF8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uiPriority w:val="99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uiPriority w:val="99"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uiPriority w:val="99"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uiPriority w:val="99"/>
    <w:rsid w:val="00075B50"/>
  </w:style>
  <w:style w:type="character" w:customStyle="1" w:styleId="Hyperlink1">
    <w:name w:val="Hyperlink.1"/>
    <w:uiPriority w:val="99"/>
    <w:rsid w:val="00800A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C9ECF-7B88-44EF-97D4-DABEBA20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3824</TotalTime>
  <Pages>18</Pages>
  <Words>5146</Words>
  <Characters>29338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405</cp:revision>
  <cp:lastPrinted>2022-08-10T12:47:00Z</cp:lastPrinted>
  <dcterms:created xsi:type="dcterms:W3CDTF">2014-07-31T14:46:00Z</dcterms:created>
  <dcterms:modified xsi:type="dcterms:W3CDTF">2023-08-22T07:49:00Z</dcterms:modified>
</cp:coreProperties>
</file>